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29" w:rsidRDefault="006C08F8" w:rsidP="00546E29">
      <w:pPr>
        <w:pStyle w:val="Titre"/>
        <w:ind w:left="3150"/>
        <w:rPr>
          <w:sz w:val="28"/>
          <w:szCs w:val="28"/>
        </w:rPr>
      </w:pPr>
      <w:r w:rsidRPr="006C08F8">
        <w:rPr>
          <w:i/>
          <w:smallCaps/>
          <w:noProof/>
          <w:color w:val="7F7F7F" w:themeColor="text1" w:themeTint="80"/>
          <w:szCs w:val="28"/>
          <w:lang w:eastAsia="fr-CA"/>
        </w:rPr>
        <w:pict>
          <v:rect id="Rectangle 1" o:spid="_x0000_s1027" style="position:absolute;left:0;text-align:left;margin-left:301.4pt;margin-top:3pt;width:81.75pt;height:24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" fillcolor="#00749d" stroked="f" strokeweight="2pt">
            <v:textbox>
              <w:txbxContent>
                <w:p w:rsidR="00047D6F" w:rsidRPr="001330E4" w:rsidRDefault="00047D6F" w:rsidP="00546E29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1330E4">
                    <w:rPr>
                      <w:rFonts w:ascii="Georgia" w:hAnsi="Georgia"/>
                      <w:b/>
                    </w:rPr>
                    <w:t xml:space="preserve">PV 1 - </w:t>
                  </w:r>
                  <w:r>
                    <w:rPr>
                      <w:rFonts w:ascii="Georgia" w:hAnsi="Georgia"/>
                      <w:b/>
                    </w:rPr>
                    <w:t>C</w:t>
                  </w:r>
                </w:p>
              </w:txbxContent>
            </v:textbox>
          </v:rect>
        </w:pict>
      </w:r>
      <w:r w:rsidR="002618BA" w:rsidRPr="008C3FD8">
        <w:rPr>
          <w:noProof/>
          <w:lang w:val="fr-FR"/>
        </w:rPr>
        <w:drawing>
          <wp:anchor distT="0" distB="0" distL="176403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2001520" cy="714375"/>
            <wp:effectExtent l="0" t="0" r="0" b="9525"/>
            <wp:wrapSquare wrapText="bothSides"/>
            <wp:docPr id="19" name="Image 19" descr="logo-ir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irs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14" t="7979" b="-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8BA" w:rsidRPr="00735C17">
        <w:rPr>
          <w:sz w:val="28"/>
          <w:szCs w:val="28"/>
        </w:rPr>
        <w:t xml:space="preserve">Démarche participative de prévention </w:t>
      </w:r>
    </w:p>
    <w:p w:rsidR="002618BA" w:rsidRPr="00735C17" w:rsidRDefault="002618BA" w:rsidP="00546E29">
      <w:pPr>
        <w:pStyle w:val="Titre"/>
        <w:ind w:left="3240"/>
        <w:rPr>
          <w:sz w:val="28"/>
          <w:szCs w:val="28"/>
        </w:rPr>
      </w:pPr>
      <w:r w:rsidRPr="00735C17">
        <w:rPr>
          <w:sz w:val="28"/>
          <w:szCs w:val="28"/>
        </w:rPr>
        <w:t xml:space="preserve">primaire </w:t>
      </w:r>
      <w:r w:rsidR="00EA2433">
        <w:rPr>
          <w:sz w:val="28"/>
          <w:szCs w:val="28"/>
        </w:rPr>
        <w:t>de</w:t>
      </w:r>
      <w:r w:rsidR="00EA2433" w:rsidRPr="00735C17">
        <w:rPr>
          <w:sz w:val="28"/>
          <w:szCs w:val="28"/>
        </w:rPr>
        <w:t xml:space="preserve"> </w:t>
      </w:r>
      <w:r w:rsidRPr="00735C17">
        <w:rPr>
          <w:sz w:val="28"/>
          <w:szCs w:val="28"/>
        </w:rPr>
        <w:t>la violence en milieu de travail</w:t>
      </w:r>
    </w:p>
    <w:p w:rsidR="002618BA" w:rsidRPr="00B96723" w:rsidRDefault="00AA4091" w:rsidP="00546E29">
      <w:pPr>
        <w:pStyle w:val="Sous-titre"/>
        <w:ind w:left="3240"/>
        <w:rPr>
          <w:i w:val="0"/>
          <w:smallCaps/>
          <w:color w:val="7F7F7F" w:themeColor="text1" w:themeTint="80"/>
          <w:szCs w:val="28"/>
        </w:rPr>
      </w:pPr>
      <w:r w:rsidRPr="00B96723">
        <w:rPr>
          <w:i w:val="0"/>
          <w:smallCaps/>
          <w:color w:val="7F7F7F" w:themeColor="text1" w:themeTint="80"/>
          <w:szCs w:val="28"/>
        </w:rPr>
        <w:t>Invitation</w:t>
      </w:r>
      <w:r w:rsidR="00EB5848">
        <w:rPr>
          <w:i w:val="0"/>
          <w:smallCaps/>
          <w:color w:val="7F7F7F" w:themeColor="text1" w:themeTint="80"/>
          <w:szCs w:val="28"/>
        </w:rPr>
        <w:t xml:space="preserve"> – comité paritaire</w:t>
      </w:r>
    </w:p>
    <w:p w:rsidR="00DB5FED" w:rsidRPr="001754B2" w:rsidRDefault="00DB5FED">
      <w:pPr>
        <w:pStyle w:val="Corpsdetexte3"/>
        <w:rPr>
          <w:rFonts w:ascii="Calibri" w:hAnsi="Calibri" w:cs="Calibri"/>
        </w:rPr>
      </w:pPr>
    </w:p>
    <w:p w:rsidR="00DB5FED" w:rsidRPr="001754B2" w:rsidRDefault="00DB5FED">
      <w:pPr>
        <w:pStyle w:val="Corpsdetexte3"/>
        <w:rPr>
          <w:rFonts w:ascii="Calibri" w:hAnsi="Calibri" w:cs="Calibri"/>
        </w:rPr>
      </w:pPr>
    </w:p>
    <w:p w:rsidR="003F2964" w:rsidRPr="002618BA" w:rsidRDefault="002618BA" w:rsidP="003F2964">
      <w:pPr>
        <w:tabs>
          <w:tab w:val="left" w:pos="489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618BA">
        <w:rPr>
          <w:rFonts w:ascii="Arial" w:hAnsi="Arial" w:cs="Arial"/>
          <w:sz w:val="22"/>
          <w:szCs w:val="22"/>
        </w:rPr>
        <w:t>D</w:t>
      </w:r>
      <w:r w:rsidR="00CD0841" w:rsidRPr="002618BA">
        <w:rPr>
          <w:rFonts w:ascii="Arial" w:hAnsi="Arial" w:cs="Arial"/>
          <w:sz w:val="22"/>
          <w:szCs w:val="22"/>
        </w:rPr>
        <w:t xml:space="preserve">ans le cadre </w:t>
      </w:r>
      <w:r w:rsidR="00340613" w:rsidRPr="002618BA">
        <w:rPr>
          <w:rFonts w:ascii="Arial" w:hAnsi="Arial" w:cs="Arial"/>
          <w:sz w:val="22"/>
          <w:szCs w:val="22"/>
        </w:rPr>
        <w:t xml:space="preserve">de la </w:t>
      </w:r>
      <w:r w:rsidR="00340613" w:rsidRPr="00EB5848">
        <w:rPr>
          <w:rFonts w:ascii="Arial" w:hAnsi="Arial" w:cs="Arial"/>
          <w:b/>
          <w:i/>
          <w:sz w:val="22"/>
          <w:szCs w:val="22"/>
        </w:rPr>
        <w:t>Démarche participative de prévention primaire sur la violence en milieu de travail</w:t>
      </w:r>
      <w:r w:rsidR="00340613" w:rsidRPr="002618BA">
        <w:rPr>
          <w:rFonts w:ascii="Arial" w:hAnsi="Arial" w:cs="Arial"/>
          <w:i/>
          <w:sz w:val="22"/>
          <w:szCs w:val="22"/>
        </w:rPr>
        <w:t xml:space="preserve"> </w:t>
      </w:r>
      <w:r w:rsidR="00340613" w:rsidRPr="002618BA">
        <w:rPr>
          <w:rFonts w:ascii="Arial" w:hAnsi="Arial" w:cs="Arial"/>
          <w:sz w:val="22"/>
          <w:szCs w:val="22"/>
        </w:rPr>
        <w:t>qui a été entreprise au sein de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57036815"/>
          <w:placeholder>
            <w:docPart w:val="A6C8F055387D4B63A0A0146F1C95444D"/>
          </w:placeholder>
          <w:showingPlcHdr/>
        </w:sdtPr>
        <w:sdtContent>
          <w:r w:rsidRPr="00937F77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nom de l’entreprise</w:t>
          </w:r>
        </w:sdtContent>
      </w:sdt>
      <w:r w:rsidR="00CD0841" w:rsidRPr="002618BA">
        <w:rPr>
          <w:rFonts w:ascii="Arial" w:hAnsi="Arial" w:cs="Arial"/>
          <w:sz w:val="22"/>
          <w:szCs w:val="22"/>
        </w:rPr>
        <w:t xml:space="preserve">, nous sommes à la recherche </w:t>
      </w:r>
      <w:r w:rsidR="00340613" w:rsidRPr="002618BA">
        <w:rPr>
          <w:rFonts w:ascii="Arial" w:hAnsi="Arial" w:cs="Arial"/>
          <w:sz w:val="22"/>
          <w:szCs w:val="22"/>
        </w:rPr>
        <w:t>de</w:t>
      </w:r>
      <w:r w:rsidR="00CD0841" w:rsidRPr="002618BA">
        <w:rPr>
          <w:rFonts w:ascii="Arial" w:hAnsi="Arial" w:cs="Arial"/>
          <w:sz w:val="22"/>
          <w:szCs w:val="22"/>
        </w:rPr>
        <w:t xml:space="preserve"> </w:t>
      </w:r>
      <w:r w:rsidR="00CD0841" w:rsidRPr="002618BA">
        <w:rPr>
          <w:rFonts w:ascii="Arial" w:hAnsi="Arial" w:cs="Arial"/>
          <w:b/>
          <w:bCs/>
          <w:sz w:val="22"/>
          <w:szCs w:val="22"/>
        </w:rPr>
        <w:t>volontaires</w:t>
      </w:r>
      <w:r w:rsidR="00CD0841" w:rsidRPr="002618BA">
        <w:rPr>
          <w:rFonts w:ascii="Arial" w:hAnsi="Arial" w:cs="Arial"/>
          <w:sz w:val="22"/>
          <w:szCs w:val="22"/>
        </w:rPr>
        <w:t xml:space="preserve"> prêts à </w:t>
      </w:r>
      <w:r w:rsidR="00CD0841" w:rsidRPr="002618BA">
        <w:rPr>
          <w:rFonts w:ascii="Arial" w:hAnsi="Arial" w:cs="Arial"/>
          <w:b/>
          <w:bCs/>
          <w:sz w:val="22"/>
          <w:szCs w:val="22"/>
        </w:rPr>
        <w:t>s’impliquer activement</w:t>
      </w:r>
      <w:r w:rsidR="00CD0841" w:rsidRPr="002618BA">
        <w:rPr>
          <w:rFonts w:ascii="Arial" w:hAnsi="Arial" w:cs="Arial"/>
          <w:sz w:val="22"/>
          <w:szCs w:val="22"/>
        </w:rPr>
        <w:t xml:space="preserve"> </w:t>
      </w:r>
      <w:r w:rsidR="00CD0841" w:rsidRPr="00CC7910">
        <w:rPr>
          <w:rFonts w:ascii="Arial" w:hAnsi="Arial" w:cs="Arial"/>
          <w:sz w:val="22"/>
          <w:szCs w:val="22"/>
        </w:rPr>
        <w:t xml:space="preserve">dans </w:t>
      </w:r>
      <w:r w:rsidR="00340613" w:rsidRPr="00CC7910">
        <w:rPr>
          <w:rFonts w:ascii="Arial" w:hAnsi="Arial" w:cs="Arial"/>
          <w:sz w:val="22"/>
          <w:szCs w:val="22"/>
        </w:rPr>
        <w:t>le</w:t>
      </w:r>
      <w:r w:rsidR="00340613" w:rsidRPr="002618BA">
        <w:rPr>
          <w:rFonts w:ascii="Arial" w:hAnsi="Arial" w:cs="Arial"/>
          <w:b/>
          <w:sz w:val="22"/>
          <w:szCs w:val="22"/>
        </w:rPr>
        <w:t xml:space="preserve"> </w:t>
      </w:r>
      <w:r w:rsidR="00340613" w:rsidRPr="00EB5848">
        <w:rPr>
          <w:rFonts w:ascii="Arial" w:hAnsi="Arial" w:cs="Arial"/>
          <w:sz w:val="22"/>
          <w:szCs w:val="22"/>
        </w:rPr>
        <w:t>comité paritaire</w:t>
      </w:r>
      <w:r w:rsidR="00CD0841" w:rsidRPr="00EB5848">
        <w:rPr>
          <w:rFonts w:ascii="Arial" w:hAnsi="Arial" w:cs="Arial"/>
          <w:sz w:val="22"/>
          <w:szCs w:val="22"/>
        </w:rPr>
        <w:t xml:space="preserve"> </w:t>
      </w:r>
      <w:r w:rsidR="00340613" w:rsidRPr="002618BA">
        <w:rPr>
          <w:rFonts w:ascii="Arial" w:hAnsi="Arial" w:cs="Arial"/>
          <w:sz w:val="22"/>
          <w:szCs w:val="22"/>
        </w:rPr>
        <w:t>responsable de la mise en œuvre de cette démarche.</w:t>
      </w:r>
      <w:r w:rsidR="003F2964" w:rsidRPr="002618BA">
        <w:rPr>
          <w:rFonts w:ascii="Arial" w:hAnsi="Arial" w:cs="Arial"/>
          <w:sz w:val="22"/>
          <w:szCs w:val="22"/>
        </w:rPr>
        <w:t xml:space="preserve"> C</w:t>
      </w:r>
      <w:r w:rsidR="00CD0841" w:rsidRPr="002618BA">
        <w:rPr>
          <w:rFonts w:ascii="Arial" w:hAnsi="Arial" w:cs="Arial"/>
          <w:sz w:val="22"/>
          <w:szCs w:val="22"/>
        </w:rPr>
        <w:t xml:space="preserve">e </w:t>
      </w:r>
      <w:r w:rsidR="00340613" w:rsidRPr="002618BA">
        <w:rPr>
          <w:rFonts w:ascii="Arial" w:hAnsi="Arial" w:cs="Arial"/>
          <w:sz w:val="22"/>
          <w:szCs w:val="22"/>
        </w:rPr>
        <w:t>comité</w:t>
      </w:r>
      <w:r w:rsidR="00CD0841" w:rsidRPr="002618BA">
        <w:rPr>
          <w:rFonts w:ascii="Arial" w:hAnsi="Arial" w:cs="Arial"/>
          <w:sz w:val="22"/>
          <w:szCs w:val="22"/>
        </w:rPr>
        <w:t xml:space="preserve"> sera composé de</w:t>
      </w:r>
      <w:r w:rsidR="003F2964" w:rsidRPr="002618BA">
        <w:rPr>
          <w:rFonts w:ascii="Arial" w:hAnsi="Arial" w:cs="Arial"/>
          <w:sz w:val="22"/>
          <w:szCs w:val="22"/>
        </w:rPr>
        <w:t xml:space="preserve"> : </w:t>
      </w:r>
    </w:p>
    <w:p w:rsidR="003F2964" w:rsidRPr="002618BA" w:rsidRDefault="006C08F8" w:rsidP="003F2964">
      <w:pPr>
        <w:pStyle w:val="Corpsdetexte3"/>
        <w:numPr>
          <w:ilvl w:val="0"/>
          <w:numId w:val="3"/>
        </w:numPr>
        <w:rPr>
          <w:rFonts w:ascii="Arial" w:hAnsi="Arial" w:cs="Arial"/>
          <w:color w:val="00749D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5078031"/>
          <w:placeholder>
            <w:docPart w:val="7D666DA23EB04DBD83C9672DB8488E03"/>
          </w:placeholder>
          <w:showingPlcHdr/>
        </w:sdtPr>
        <w:sdtContent>
          <w:r w:rsidR="00B7379C" w:rsidRPr="00937F77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nombre</w:t>
          </w:r>
        </w:sdtContent>
      </w:sdt>
      <w:r w:rsidR="00B7379C" w:rsidRPr="002618BA">
        <w:rPr>
          <w:rFonts w:ascii="Arial" w:hAnsi="Arial" w:cs="Arial"/>
          <w:sz w:val="22"/>
          <w:szCs w:val="22"/>
        </w:rPr>
        <w:t xml:space="preserve"> </w:t>
      </w:r>
      <w:r w:rsidR="003F2964" w:rsidRPr="002618BA">
        <w:rPr>
          <w:rFonts w:ascii="Arial" w:hAnsi="Arial" w:cs="Arial"/>
          <w:sz w:val="22"/>
          <w:szCs w:val="22"/>
        </w:rPr>
        <w:t>représentant</w:t>
      </w:r>
      <w:r w:rsidR="003F2964" w:rsidRPr="00EB5848">
        <w:rPr>
          <w:rFonts w:ascii="Arial" w:hAnsi="Arial" w:cs="Arial"/>
          <w:sz w:val="22"/>
          <w:szCs w:val="22"/>
        </w:rPr>
        <w:t>(s)</w:t>
      </w:r>
      <w:r w:rsidR="003F2964" w:rsidRPr="00D90754">
        <w:rPr>
          <w:rFonts w:ascii="Arial" w:hAnsi="Arial" w:cs="Arial"/>
          <w:color w:val="00749D"/>
          <w:sz w:val="22"/>
          <w:szCs w:val="22"/>
        </w:rPr>
        <w:t xml:space="preserve"> </w:t>
      </w:r>
      <w:r w:rsidR="00851B4D" w:rsidRPr="00546E29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3F2964" w:rsidRPr="00546E29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3F2964" w:rsidRPr="002618BA">
        <w:rPr>
          <w:rFonts w:ascii="Arial" w:hAnsi="Arial" w:cs="Arial"/>
          <w:sz w:val="22"/>
          <w:szCs w:val="22"/>
        </w:rPr>
        <w:t>direction;</w:t>
      </w:r>
    </w:p>
    <w:p w:rsidR="003F2964" w:rsidRPr="00546E29" w:rsidRDefault="006C08F8" w:rsidP="003F2964">
      <w:pPr>
        <w:pStyle w:val="Corpsdetexte3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0173219"/>
          <w:placeholder>
            <w:docPart w:val="BA3C5A5E128340849B40B012B73839D7"/>
          </w:placeholder>
          <w:showingPlcHdr/>
        </w:sdtPr>
        <w:sdtContent>
          <w:r w:rsidR="009D5951" w:rsidRPr="00937F77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nombre</w:t>
          </w:r>
        </w:sdtContent>
      </w:sdt>
      <w:r w:rsidR="009D5951" w:rsidRPr="002618BA">
        <w:rPr>
          <w:rFonts w:ascii="Arial" w:hAnsi="Arial" w:cs="Arial"/>
          <w:sz w:val="22"/>
          <w:szCs w:val="22"/>
        </w:rPr>
        <w:t xml:space="preserve"> </w:t>
      </w:r>
      <w:r w:rsidR="003F2964" w:rsidRPr="00546E29">
        <w:rPr>
          <w:rFonts w:ascii="Arial" w:hAnsi="Arial" w:cs="Arial"/>
          <w:color w:val="000000" w:themeColor="text1"/>
          <w:sz w:val="22"/>
          <w:szCs w:val="22"/>
        </w:rPr>
        <w:t>employés;</w:t>
      </w:r>
    </w:p>
    <w:p w:rsidR="00CD0841" w:rsidRPr="002618BA" w:rsidRDefault="006C08F8" w:rsidP="003F2964">
      <w:pPr>
        <w:pStyle w:val="Corpsdetexte3"/>
        <w:numPr>
          <w:ilvl w:val="0"/>
          <w:numId w:val="3"/>
        </w:numPr>
        <w:rPr>
          <w:rFonts w:ascii="Arial" w:hAnsi="Arial" w:cs="Arial"/>
          <w:color w:val="00749D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4790453"/>
          <w:placeholder>
            <w:docPart w:val="34496AF6F92A403BA2DBAB6F8E1C2C67"/>
          </w:placeholder>
          <w:showingPlcHdr/>
        </w:sdtPr>
        <w:sdtContent>
          <w:r w:rsidR="009D5951" w:rsidRPr="00937F77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nombre</w:t>
          </w:r>
        </w:sdtContent>
      </w:sdt>
      <w:r w:rsidR="009D5951" w:rsidRPr="002618BA">
        <w:rPr>
          <w:rFonts w:ascii="Arial" w:hAnsi="Arial" w:cs="Arial"/>
          <w:sz w:val="22"/>
          <w:szCs w:val="22"/>
        </w:rPr>
        <w:t xml:space="preserve"> </w:t>
      </w:r>
      <w:r w:rsidR="003F2964" w:rsidRPr="002618BA">
        <w:rPr>
          <w:rFonts w:ascii="Arial" w:hAnsi="Arial" w:cs="Arial"/>
          <w:sz w:val="22"/>
          <w:szCs w:val="22"/>
        </w:rPr>
        <w:t>représenta</w:t>
      </w:r>
      <w:r w:rsidR="003F2964" w:rsidRPr="00EB5848">
        <w:rPr>
          <w:rFonts w:ascii="Arial" w:hAnsi="Arial" w:cs="Arial"/>
          <w:sz w:val="22"/>
          <w:szCs w:val="22"/>
        </w:rPr>
        <w:t xml:space="preserve">nt(s) </w:t>
      </w:r>
      <w:r w:rsidR="003D0016" w:rsidRPr="00EB5848">
        <w:rPr>
          <w:rFonts w:ascii="Arial" w:hAnsi="Arial" w:cs="Arial"/>
          <w:sz w:val="22"/>
          <w:szCs w:val="22"/>
        </w:rPr>
        <w:t>du</w:t>
      </w:r>
      <w:r w:rsidR="00EB5848">
        <w:rPr>
          <w:rFonts w:ascii="Arial" w:hAnsi="Arial" w:cs="Arial"/>
          <w:sz w:val="22"/>
          <w:szCs w:val="22"/>
        </w:rPr>
        <w:t xml:space="preserve"> </w:t>
      </w:r>
      <w:r w:rsidR="00D676AF" w:rsidRPr="00EB5848">
        <w:rPr>
          <w:rFonts w:ascii="Arial" w:hAnsi="Arial" w:cs="Arial"/>
          <w:sz w:val="22"/>
          <w:szCs w:val="22"/>
        </w:rPr>
        <w:t>(des)</w:t>
      </w:r>
      <w:r w:rsidR="003D0016" w:rsidRPr="00EB5848">
        <w:rPr>
          <w:rFonts w:ascii="Arial" w:hAnsi="Arial" w:cs="Arial"/>
          <w:sz w:val="22"/>
          <w:szCs w:val="22"/>
        </w:rPr>
        <w:t xml:space="preserve"> syndicat</w:t>
      </w:r>
      <w:r w:rsidR="00D676AF" w:rsidRPr="00EB5848">
        <w:rPr>
          <w:rFonts w:ascii="Arial" w:hAnsi="Arial" w:cs="Arial"/>
          <w:sz w:val="22"/>
          <w:szCs w:val="22"/>
        </w:rPr>
        <w:t>(s)</w:t>
      </w:r>
      <w:r w:rsidR="00546E29" w:rsidRPr="00EB5848">
        <w:rPr>
          <w:rFonts w:ascii="Arial" w:hAnsi="Arial" w:cs="Arial"/>
          <w:sz w:val="22"/>
          <w:szCs w:val="22"/>
        </w:rPr>
        <w:t xml:space="preserve"> ou des employés</w:t>
      </w:r>
      <w:r w:rsidR="003F2964" w:rsidRPr="00EB5848">
        <w:rPr>
          <w:rFonts w:ascii="Arial" w:hAnsi="Arial" w:cs="Arial"/>
          <w:sz w:val="22"/>
          <w:szCs w:val="22"/>
        </w:rPr>
        <w:t>.</w:t>
      </w:r>
      <w:r w:rsidR="00CD0841" w:rsidRPr="00546E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70503" w:rsidRPr="002618BA" w:rsidRDefault="00070503" w:rsidP="00070503">
      <w:pPr>
        <w:tabs>
          <w:tab w:val="left" w:pos="48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0841" w:rsidRPr="00EB5848" w:rsidRDefault="00CD0841" w:rsidP="00070503">
      <w:pPr>
        <w:tabs>
          <w:tab w:val="left" w:pos="4890"/>
        </w:tabs>
        <w:spacing w:line="276" w:lineRule="auto"/>
        <w:jc w:val="both"/>
        <w:rPr>
          <w:rFonts w:ascii="Arial" w:hAnsi="Arial" w:cs="Arial"/>
          <w:b/>
          <w:color w:val="CD6A0F"/>
          <w:sz w:val="22"/>
          <w:szCs w:val="22"/>
        </w:rPr>
      </w:pPr>
      <w:r w:rsidRPr="00EB5848">
        <w:rPr>
          <w:rFonts w:ascii="Arial" w:hAnsi="Arial" w:cs="Arial"/>
          <w:b/>
          <w:color w:val="CD6A0F"/>
          <w:sz w:val="22"/>
          <w:szCs w:val="22"/>
        </w:rPr>
        <w:t xml:space="preserve">Les activités du </w:t>
      </w:r>
      <w:r w:rsidR="005E467C" w:rsidRPr="00546E29">
        <w:rPr>
          <w:rFonts w:ascii="Arial" w:hAnsi="Arial" w:cs="Arial"/>
          <w:b/>
          <w:color w:val="CD6A0F"/>
          <w:sz w:val="22"/>
          <w:szCs w:val="22"/>
        </w:rPr>
        <w:t>comité paritaire</w:t>
      </w:r>
      <w:r w:rsidRPr="00EB5848">
        <w:rPr>
          <w:rFonts w:ascii="Arial" w:hAnsi="Arial" w:cs="Arial"/>
          <w:b/>
          <w:color w:val="CD6A0F"/>
          <w:sz w:val="22"/>
          <w:szCs w:val="22"/>
        </w:rPr>
        <w:t xml:space="preserve"> consisteront à :</w:t>
      </w:r>
    </w:p>
    <w:p w:rsidR="00CD0841" w:rsidRPr="00EB5848" w:rsidRDefault="002618BA" w:rsidP="00BB083C">
      <w:pPr>
        <w:numPr>
          <w:ilvl w:val="0"/>
          <w:numId w:val="7"/>
        </w:numPr>
        <w:tabs>
          <w:tab w:val="left" w:pos="489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5848">
        <w:rPr>
          <w:rFonts w:ascii="Arial" w:hAnsi="Arial" w:cs="Arial"/>
          <w:color w:val="000000" w:themeColor="text1"/>
          <w:sz w:val="22"/>
          <w:szCs w:val="22"/>
        </w:rPr>
        <w:t>I</w:t>
      </w:r>
      <w:r w:rsidR="00CD0841" w:rsidRPr="00EB5848">
        <w:rPr>
          <w:rFonts w:ascii="Arial" w:hAnsi="Arial" w:cs="Arial"/>
          <w:color w:val="000000" w:themeColor="text1"/>
          <w:sz w:val="22"/>
          <w:szCs w:val="22"/>
        </w:rPr>
        <w:t xml:space="preserve">dentifier les </w:t>
      </w:r>
      <w:r w:rsidR="005E467C" w:rsidRPr="00EB5848">
        <w:rPr>
          <w:rFonts w:ascii="Arial" w:hAnsi="Arial" w:cs="Arial"/>
          <w:color w:val="000000" w:themeColor="text1"/>
          <w:sz w:val="22"/>
          <w:szCs w:val="22"/>
        </w:rPr>
        <w:t>facteurs de risque</w:t>
      </w:r>
      <w:r w:rsidR="00AA4091" w:rsidRPr="00EB58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0C3F" w:rsidRPr="00EB5848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AA4091" w:rsidRPr="00EB5848">
        <w:rPr>
          <w:rFonts w:ascii="Arial" w:hAnsi="Arial" w:cs="Arial"/>
          <w:color w:val="000000" w:themeColor="text1"/>
          <w:sz w:val="22"/>
          <w:szCs w:val="22"/>
        </w:rPr>
        <w:t>violence</w:t>
      </w:r>
      <w:r w:rsidR="005E467C" w:rsidRPr="00EB5848">
        <w:rPr>
          <w:rFonts w:ascii="Arial" w:hAnsi="Arial" w:cs="Arial"/>
          <w:color w:val="000000" w:themeColor="text1"/>
          <w:sz w:val="22"/>
          <w:szCs w:val="22"/>
        </w:rPr>
        <w:t xml:space="preserve"> dans le milieu de travail</w:t>
      </w:r>
      <w:r w:rsidR="005D1313" w:rsidRPr="00EB5848">
        <w:rPr>
          <w:rFonts w:ascii="Arial" w:hAnsi="Arial" w:cs="Arial"/>
          <w:color w:val="000000" w:themeColor="text1"/>
          <w:sz w:val="22"/>
          <w:szCs w:val="22"/>
        </w:rPr>
        <w:t xml:space="preserve"> et déterminer des cibles d’action prioritaires</w:t>
      </w:r>
      <w:r w:rsidR="00CD0841" w:rsidRPr="00EB5848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D0841" w:rsidRPr="00EB5848" w:rsidRDefault="002618BA" w:rsidP="00BB083C">
      <w:pPr>
        <w:numPr>
          <w:ilvl w:val="0"/>
          <w:numId w:val="7"/>
        </w:numPr>
        <w:tabs>
          <w:tab w:val="left" w:pos="489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5848">
        <w:rPr>
          <w:rFonts w:ascii="Arial" w:hAnsi="Arial" w:cs="Arial"/>
          <w:color w:val="000000" w:themeColor="text1"/>
          <w:sz w:val="22"/>
          <w:szCs w:val="22"/>
        </w:rPr>
        <w:t>É</w:t>
      </w:r>
      <w:r w:rsidR="00CD0841" w:rsidRPr="00EB5848">
        <w:rPr>
          <w:rFonts w:ascii="Arial" w:hAnsi="Arial" w:cs="Arial"/>
          <w:color w:val="000000" w:themeColor="text1"/>
          <w:sz w:val="22"/>
          <w:szCs w:val="22"/>
        </w:rPr>
        <w:t xml:space="preserve">laborer et présenter à la direction de l’établissement </w:t>
      </w:r>
      <w:r w:rsidR="005D1313" w:rsidRPr="00EB5848">
        <w:rPr>
          <w:rFonts w:ascii="Arial" w:hAnsi="Arial" w:cs="Arial"/>
          <w:color w:val="000000" w:themeColor="text1"/>
          <w:sz w:val="22"/>
          <w:szCs w:val="22"/>
        </w:rPr>
        <w:t>un plan d’action</w:t>
      </w:r>
      <w:r w:rsidR="00CD0841" w:rsidRPr="00EB5848">
        <w:rPr>
          <w:rFonts w:ascii="Arial" w:hAnsi="Arial" w:cs="Arial"/>
          <w:color w:val="000000" w:themeColor="text1"/>
          <w:sz w:val="22"/>
          <w:szCs w:val="22"/>
        </w:rPr>
        <w:t xml:space="preserve"> en identifiant les méca</w:t>
      </w:r>
      <w:r w:rsidR="005D1313" w:rsidRPr="00EB5848">
        <w:rPr>
          <w:rFonts w:ascii="Arial" w:hAnsi="Arial" w:cs="Arial"/>
          <w:color w:val="000000" w:themeColor="text1"/>
          <w:sz w:val="22"/>
          <w:szCs w:val="22"/>
        </w:rPr>
        <w:t>nismes d’évaluation et de suivi</w:t>
      </w:r>
      <w:r w:rsidR="00CD0841" w:rsidRPr="00EB5848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D0841" w:rsidRPr="00EB5848" w:rsidRDefault="00630C3F" w:rsidP="00BB083C">
      <w:pPr>
        <w:numPr>
          <w:ilvl w:val="0"/>
          <w:numId w:val="7"/>
        </w:numPr>
        <w:tabs>
          <w:tab w:val="left" w:pos="489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5848">
        <w:rPr>
          <w:rFonts w:ascii="Arial" w:hAnsi="Arial" w:cs="Arial"/>
          <w:color w:val="000000" w:themeColor="text1"/>
          <w:sz w:val="22"/>
          <w:szCs w:val="22"/>
        </w:rPr>
        <w:t>Effectuer le suivi de</w:t>
      </w:r>
      <w:r w:rsidR="00CD0841" w:rsidRPr="00EB5848">
        <w:rPr>
          <w:rFonts w:ascii="Arial" w:hAnsi="Arial" w:cs="Arial"/>
          <w:color w:val="000000" w:themeColor="text1"/>
          <w:sz w:val="22"/>
          <w:szCs w:val="22"/>
        </w:rPr>
        <w:t xml:space="preserve"> l’implantation des </w:t>
      </w:r>
      <w:r w:rsidR="005D1313" w:rsidRPr="00EB5848">
        <w:rPr>
          <w:rFonts w:ascii="Arial" w:hAnsi="Arial" w:cs="Arial"/>
          <w:color w:val="000000" w:themeColor="text1"/>
          <w:sz w:val="22"/>
          <w:szCs w:val="22"/>
        </w:rPr>
        <w:t xml:space="preserve">mesures </w:t>
      </w:r>
      <w:r w:rsidRPr="00EB5848">
        <w:rPr>
          <w:rFonts w:ascii="Arial" w:hAnsi="Arial" w:cs="Arial"/>
          <w:color w:val="000000" w:themeColor="text1"/>
          <w:sz w:val="22"/>
          <w:szCs w:val="22"/>
        </w:rPr>
        <w:t>du</w:t>
      </w:r>
      <w:r w:rsidR="005D1313" w:rsidRPr="00EB5848">
        <w:rPr>
          <w:rFonts w:ascii="Arial" w:hAnsi="Arial" w:cs="Arial"/>
          <w:color w:val="000000" w:themeColor="text1"/>
          <w:sz w:val="22"/>
          <w:szCs w:val="22"/>
        </w:rPr>
        <w:t xml:space="preserve"> plan d’action tout en </w:t>
      </w:r>
      <w:r w:rsidRPr="00EB5848">
        <w:rPr>
          <w:rFonts w:ascii="Arial" w:hAnsi="Arial" w:cs="Arial"/>
          <w:color w:val="000000" w:themeColor="text1"/>
          <w:sz w:val="22"/>
          <w:szCs w:val="22"/>
        </w:rPr>
        <w:t xml:space="preserve">informant l’ensemble du personnel </w:t>
      </w:r>
      <w:r w:rsidR="005D1313" w:rsidRPr="00EB5848">
        <w:rPr>
          <w:rFonts w:ascii="Arial" w:hAnsi="Arial" w:cs="Arial"/>
          <w:color w:val="000000" w:themeColor="text1"/>
          <w:sz w:val="22"/>
          <w:szCs w:val="22"/>
        </w:rPr>
        <w:t>des travaux entrepris;</w:t>
      </w:r>
    </w:p>
    <w:p w:rsidR="005D1313" w:rsidRPr="00EB5848" w:rsidRDefault="002618BA" w:rsidP="00BB083C">
      <w:pPr>
        <w:numPr>
          <w:ilvl w:val="0"/>
          <w:numId w:val="7"/>
        </w:numPr>
        <w:tabs>
          <w:tab w:val="left" w:pos="489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5848">
        <w:rPr>
          <w:rFonts w:ascii="Arial" w:hAnsi="Arial" w:cs="Arial"/>
          <w:color w:val="000000" w:themeColor="text1"/>
          <w:sz w:val="22"/>
          <w:szCs w:val="22"/>
        </w:rPr>
        <w:t>A</w:t>
      </w:r>
      <w:r w:rsidR="005D1313" w:rsidRPr="00EB5848">
        <w:rPr>
          <w:rFonts w:ascii="Arial" w:hAnsi="Arial" w:cs="Arial"/>
          <w:color w:val="000000" w:themeColor="text1"/>
          <w:sz w:val="22"/>
          <w:szCs w:val="22"/>
        </w:rPr>
        <w:t xml:space="preserve">ssurer une </w:t>
      </w:r>
      <w:r w:rsidR="00630C3F" w:rsidRPr="00EB5848">
        <w:rPr>
          <w:rFonts w:ascii="Arial" w:hAnsi="Arial" w:cs="Arial"/>
          <w:color w:val="000000" w:themeColor="text1"/>
          <w:sz w:val="22"/>
          <w:szCs w:val="22"/>
        </w:rPr>
        <w:t xml:space="preserve">planification </w:t>
      </w:r>
      <w:r w:rsidR="005D1313" w:rsidRPr="00EB5848">
        <w:rPr>
          <w:rFonts w:ascii="Arial" w:hAnsi="Arial" w:cs="Arial"/>
          <w:color w:val="000000" w:themeColor="text1"/>
          <w:sz w:val="22"/>
          <w:szCs w:val="22"/>
        </w:rPr>
        <w:t xml:space="preserve">des travaux entrepris dans le cadre de cette démarche avec </w:t>
      </w:r>
      <w:r w:rsidR="00630C3F" w:rsidRPr="00EB5848">
        <w:rPr>
          <w:rFonts w:ascii="Arial" w:hAnsi="Arial" w:cs="Arial"/>
          <w:color w:val="000000" w:themeColor="text1"/>
          <w:sz w:val="22"/>
          <w:szCs w:val="22"/>
        </w:rPr>
        <w:t xml:space="preserve">ceux de </w:t>
      </w:r>
      <w:r w:rsidR="005D1313" w:rsidRPr="00EB5848">
        <w:rPr>
          <w:rFonts w:ascii="Arial" w:hAnsi="Arial" w:cs="Arial"/>
          <w:color w:val="000000" w:themeColor="text1"/>
          <w:sz w:val="22"/>
          <w:szCs w:val="22"/>
        </w:rPr>
        <w:t>tout autre comité pertinent;</w:t>
      </w:r>
    </w:p>
    <w:p w:rsidR="005D1313" w:rsidRPr="00EB5848" w:rsidRDefault="00047D6F" w:rsidP="00BB083C">
      <w:pPr>
        <w:numPr>
          <w:ilvl w:val="0"/>
          <w:numId w:val="7"/>
        </w:numPr>
        <w:tabs>
          <w:tab w:val="left" w:pos="489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5848">
        <w:rPr>
          <w:rFonts w:ascii="Arial" w:hAnsi="Arial" w:cs="Arial"/>
          <w:color w:val="000000" w:themeColor="text1"/>
          <w:sz w:val="22"/>
          <w:szCs w:val="22"/>
        </w:rPr>
        <w:t>Voir à ce que les</w:t>
      </w:r>
      <w:r w:rsidR="005D1313" w:rsidRPr="00EB5848">
        <w:rPr>
          <w:rFonts w:ascii="Arial" w:hAnsi="Arial" w:cs="Arial"/>
          <w:color w:val="000000" w:themeColor="text1"/>
          <w:sz w:val="22"/>
          <w:szCs w:val="22"/>
        </w:rPr>
        <w:t xml:space="preserve"> mesures mises de l’avant</w:t>
      </w:r>
      <w:r w:rsidRPr="00EB5848">
        <w:rPr>
          <w:rFonts w:ascii="Arial" w:hAnsi="Arial" w:cs="Arial"/>
          <w:color w:val="000000" w:themeColor="text1"/>
          <w:sz w:val="22"/>
          <w:szCs w:val="22"/>
        </w:rPr>
        <w:t xml:space="preserve"> soient toujours appliquées </w:t>
      </w:r>
      <w:r w:rsidR="005D1313" w:rsidRPr="00EB5848">
        <w:rPr>
          <w:rFonts w:ascii="Arial" w:hAnsi="Arial" w:cs="Arial"/>
          <w:color w:val="000000" w:themeColor="text1"/>
          <w:sz w:val="22"/>
          <w:szCs w:val="22"/>
        </w:rPr>
        <w:t xml:space="preserve"> à moyen et long terme.</w:t>
      </w:r>
    </w:p>
    <w:p w:rsidR="005D1313" w:rsidRPr="002618BA" w:rsidRDefault="005D1313" w:rsidP="005D1313">
      <w:pPr>
        <w:tabs>
          <w:tab w:val="left" w:pos="4890"/>
        </w:tabs>
        <w:ind w:left="960"/>
        <w:jc w:val="both"/>
        <w:rPr>
          <w:rFonts w:ascii="Arial" w:hAnsi="Arial" w:cs="Arial"/>
          <w:sz w:val="22"/>
          <w:szCs w:val="22"/>
        </w:rPr>
      </w:pPr>
    </w:p>
    <w:p w:rsidR="00070503" w:rsidRPr="00EB5848" w:rsidRDefault="00070503" w:rsidP="00070503">
      <w:pPr>
        <w:tabs>
          <w:tab w:val="left" w:pos="4890"/>
        </w:tabs>
        <w:spacing w:line="276" w:lineRule="auto"/>
        <w:jc w:val="both"/>
        <w:rPr>
          <w:rFonts w:ascii="Arial" w:hAnsi="Arial" w:cs="Arial"/>
          <w:b/>
          <w:color w:val="CD6A0F"/>
          <w:sz w:val="22"/>
          <w:szCs w:val="22"/>
        </w:rPr>
      </w:pPr>
      <w:r w:rsidRPr="00EB5848">
        <w:rPr>
          <w:rFonts w:ascii="Arial" w:hAnsi="Arial" w:cs="Arial"/>
          <w:b/>
          <w:color w:val="CD6A0F"/>
          <w:sz w:val="22"/>
          <w:szCs w:val="22"/>
        </w:rPr>
        <w:t xml:space="preserve">Nous recherchons des personnes qui : </w:t>
      </w:r>
    </w:p>
    <w:p w:rsidR="00070503" w:rsidRPr="00EB5848" w:rsidRDefault="002618BA" w:rsidP="00546E29">
      <w:pPr>
        <w:pStyle w:val="Paragraphedeliste"/>
        <w:numPr>
          <w:ilvl w:val="0"/>
          <w:numId w:val="11"/>
        </w:numPr>
        <w:ind w:left="990" w:right="-1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5848">
        <w:rPr>
          <w:rFonts w:ascii="Arial" w:hAnsi="Arial" w:cs="Arial"/>
          <w:color w:val="000000" w:themeColor="text1"/>
          <w:sz w:val="22"/>
          <w:szCs w:val="22"/>
        </w:rPr>
        <w:t>C</w:t>
      </w:r>
      <w:r w:rsidR="00070503" w:rsidRPr="00EB5848">
        <w:rPr>
          <w:rFonts w:ascii="Arial" w:hAnsi="Arial" w:cs="Arial"/>
          <w:color w:val="000000" w:themeColor="text1"/>
          <w:sz w:val="22"/>
          <w:szCs w:val="22"/>
        </w:rPr>
        <w:t>onnaissent le milieu de travail;</w:t>
      </w:r>
    </w:p>
    <w:p w:rsidR="00070503" w:rsidRPr="00EB5848" w:rsidRDefault="002618BA" w:rsidP="00546E29">
      <w:pPr>
        <w:pStyle w:val="Paragraphedeliste"/>
        <w:numPr>
          <w:ilvl w:val="0"/>
          <w:numId w:val="11"/>
        </w:numPr>
        <w:ind w:left="990" w:right="-1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5848">
        <w:rPr>
          <w:rFonts w:ascii="Arial" w:hAnsi="Arial" w:cs="Arial"/>
          <w:color w:val="000000" w:themeColor="text1"/>
          <w:sz w:val="22"/>
          <w:szCs w:val="22"/>
        </w:rPr>
        <w:t>P</w:t>
      </w:r>
      <w:r w:rsidR="00070503" w:rsidRPr="00EB5848">
        <w:rPr>
          <w:rFonts w:ascii="Arial" w:hAnsi="Arial" w:cs="Arial"/>
          <w:color w:val="000000" w:themeColor="text1"/>
          <w:sz w:val="22"/>
          <w:szCs w:val="22"/>
        </w:rPr>
        <w:t>ossèdent une bonne crédibilité auprès de leurs collègues ainsi qu’un bon leadership;</w:t>
      </w:r>
    </w:p>
    <w:p w:rsidR="00070503" w:rsidRPr="00EB5848" w:rsidRDefault="00047D6F" w:rsidP="00546E29">
      <w:pPr>
        <w:pStyle w:val="Paragraphedeliste"/>
        <w:numPr>
          <w:ilvl w:val="0"/>
          <w:numId w:val="11"/>
        </w:numPr>
        <w:ind w:left="990" w:right="-1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5848">
        <w:rPr>
          <w:rFonts w:ascii="Arial" w:hAnsi="Arial" w:cs="Arial"/>
          <w:color w:val="000000" w:themeColor="text1"/>
          <w:sz w:val="22"/>
          <w:szCs w:val="22"/>
        </w:rPr>
        <w:t xml:space="preserve">Sont présents assidûment  sur </w:t>
      </w:r>
      <w:r w:rsidR="00070503" w:rsidRPr="00EB5848">
        <w:rPr>
          <w:rFonts w:ascii="Arial" w:hAnsi="Arial" w:cs="Arial"/>
          <w:color w:val="000000" w:themeColor="text1"/>
          <w:sz w:val="22"/>
          <w:szCs w:val="22"/>
        </w:rPr>
        <w:t>les lieux de travail.</w:t>
      </w:r>
    </w:p>
    <w:p w:rsidR="002618BA" w:rsidRDefault="002618BA" w:rsidP="00070503">
      <w:pPr>
        <w:tabs>
          <w:tab w:val="left" w:pos="48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F8D" w:rsidRPr="00EB5848" w:rsidRDefault="00F00F8D" w:rsidP="00070503">
      <w:pPr>
        <w:tabs>
          <w:tab w:val="left" w:pos="4890"/>
        </w:tabs>
        <w:spacing w:line="276" w:lineRule="auto"/>
        <w:jc w:val="both"/>
        <w:rPr>
          <w:rFonts w:ascii="Arial" w:hAnsi="Arial" w:cs="Arial"/>
          <w:b/>
          <w:color w:val="CD6A0F"/>
          <w:sz w:val="22"/>
          <w:szCs w:val="22"/>
        </w:rPr>
      </w:pPr>
      <w:r w:rsidRPr="00EB5848">
        <w:rPr>
          <w:rFonts w:ascii="Arial" w:hAnsi="Arial" w:cs="Arial"/>
          <w:b/>
          <w:color w:val="CD6A0F"/>
          <w:sz w:val="22"/>
          <w:szCs w:val="22"/>
        </w:rPr>
        <w:t>L’employeur mettra en place les conditions suivantes pour faciliter la participation </w:t>
      </w:r>
      <w:r w:rsidR="00047D6F" w:rsidRPr="00EB5848">
        <w:rPr>
          <w:rFonts w:ascii="Arial" w:hAnsi="Arial" w:cs="Arial"/>
          <w:b/>
          <w:color w:val="CD6A0F"/>
          <w:sz w:val="22"/>
          <w:szCs w:val="22"/>
        </w:rPr>
        <w:t>du personnel</w:t>
      </w:r>
      <w:r w:rsidRPr="00EB5848">
        <w:rPr>
          <w:rFonts w:ascii="Arial" w:hAnsi="Arial" w:cs="Arial"/>
          <w:b/>
          <w:color w:val="CD6A0F"/>
          <w:sz w:val="22"/>
          <w:szCs w:val="22"/>
        </w:rPr>
        <w:t xml:space="preserve">: </w:t>
      </w:r>
    </w:p>
    <w:p w:rsidR="00CD0841" w:rsidRPr="002618BA" w:rsidRDefault="00F00F8D" w:rsidP="00F00F8D">
      <w:pPr>
        <w:pStyle w:val="Corpsdetexte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618BA">
        <w:rPr>
          <w:rFonts w:ascii="Arial" w:hAnsi="Arial" w:cs="Arial"/>
          <w:sz w:val="22"/>
          <w:szCs w:val="22"/>
        </w:rPr>
        <w:t xml:space="preserve">Libération des membres du </w:t>
      </w:r>
      <w:r w:rsidRPr="00EB5848">
        <w:rPr>
          <w:rFonts w:ascii="Arial" w:hAnsi="Arial" w:cs="Arial"/>
          <w:sz w:val="22"/>
          <w:szCs w:val="22"/>
        </w:rPr>
        <w:t>comité paritaire</w:t>
      </w:r>
      <w:r w:rsidRPr="002618BA">
        <w:rPr>
          <w:rFonts w:ascii="Arial" w:hAnsi="Arial" w:cs="Arial"/>
          <w:sz w:val="22"/>
          <w:szCs w:val="22"/>
        </w:rPr>
        <w:t xml:space="preserve"> pour participer aux rencontres et </w:t>
      </w:r>
      <w:r w:rsidR="00CD0841" w:rsidRPr="002618BA">
        <w:rPr>
          <w:rFonts w:ascii="Arial" w:hAnsi="Arial" w:cs="Arial"/>
          <w:sz w:val="22"/>
          <w:szCs w:val="22"/>
        </w:rPr>
        <w:t xml:space="preserve">effectuer les tâches </w:t>
      </w:r>
      <w:r w:rsidR="00AA4091">
        <w:rPr>
          <w:rFonts w:ascii="Arial" w:hAnsi="Arial" w:cs="Arial"/>
          <w:sz w:val="22"/>
          <w:szCs w:val="22"/>
        </w:rPr>
        <w:t>nécessaires à la réalisation de</w:t>
      </w:r>
      <w:r w:rsidR="00BB083C" w:rsidRPr="002618BA">
        <w:rPr>
          <w:rFonts w:ascii="Arial" w:hAnsi="Arial" w:cs="Arial"/>
          <w:sz w:val="22"/>
          <w:szCs w:val="22"/>
        </w:rPr>
        <w:t xml:space="preserve"> la démarche</w:t>
      </w:r>
      <w:r w:rsidR="00515905" w:rsidRPr="002618BA">
        <w:rPr>
          <w:rFonts w:ascii="Arial" w:hAnsi="Arial" w:cs="Arial"/>
          <w:sz w:val="22"/>
          <w:szCs w:val="22"/>
        </w:rPr>
        <w:t xml:space="preserve"> selon les conditions suivantes : </w:t>
      </w:r>
      <w:sdt>
        <w:sdtPr>
          <w:rPr>
            <w:rFonts w:ascii="Arial" w:hAnsi="Arial" w:cs="Arial"/>
            <w:sz w:val="22"/>
            <w:szCs w:val="22"/>
          </w:rPr>
          <w:id w:val="-1163004591"/>
          <w:placeholder>
            <w:docPart w:val="DBF7781F6BB549EAA240455A033C3811"/>
          </w:placeholder>
          <w:showingPlcHdr/>
        </w:sdtPr>
        <w:sdtContent>
          <w:r w:rsidR="002618BA" w:rsidRPr="00604891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inscrire ici le nombre de jours de libération</w:t>
          </w:r>
          <w:r w:rsidR="00604891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ou les modalités choisies</w:t>
          </w:r>
        </w:sdtContent>
      </w:sdt>
      <w:r w:rsidR="002618BA" w:rsidRPr="002C302F">
        <w:rPr>
          <w:rFonts w:ascii="Arial" w:hAnsi="Arial" w:cs="Arial"/>
          <w:sz w:val="22"/>
          <w:szCs w:val="22"/>
        </w:rPr>
        <w:t>.</w:t>
      </w:r>
      <w:r w:rsidRPr="002C302F">
        <w:rPr>
          <w:rFonts w:ascii="Arial" w:hAnsi="Arial" w:cs="Arial"/>
          <w:sz w:val="22"/>
          <w:szCs w:val="22"/>
        </w:rPr>
        <w:t xml:space="preserve"> </w:t>
      </w:r>
    </w:p>
    <w:p w:rsidR="00070503" w:rsidRDefault="006C08F8" w:rsidP="00070503">
      <w:pPr>
        <w:pStyle w:val="Corpsdetexte3"/>
        <w:numPr>
          <w:ilvl w:val="0"/>
          <w:numId w:val="3"/>
        </w:numPr>
        <w:tabs>
          <w:tab w:val="left" w:pos="4890"/>
        </w:tabs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8660912"/>
          <w:placeholder>
            <w:docPart w:val="4A106BDA2AF6458085E92A049F8322DA"/>
          </w:placeholder>
          <w:showingPlcHdr/>
        </w:sdtPr>
        <w:sdtContent>
          <w:r w:rsidR="00604891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i</w:t>
          </w:r>
          <w:r w:rsidR="002618BA" w:rsidRPr="00604891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ns</w:t>
          </w:r>
          <w:r w:rsidR="00604891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crire ici les autres conditions</w:t>
          </w:r>
        </w:sdtContent>
      </w:sdt>
      <w:r w:rsidR="002618BA" w:rsidRPr="002618BA">
        <w:rPr>
          <w:rFonts w:ascii="Arial" w:hAnsi="Arial" w:cs="Arial"/>
          <w:sz w:val="22"/>
          <w:szCs w:val="22"/>
        </w:rPr>
        <w:t xml:space="preserve"> </w:t>
      </w:r>
    </w:p>
    <w:p w:rsidR="008E00C3" w:rsidRDefault="008E00C3" w:rsidP="008E00C3">
      <w:pPr>
        <w:pStyle w:val="Corpsdetexte3"/>
        <w:tabs>
          <w:tab w:val="left" w:pos="489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E00C3" w:rsidRDefault="008E00C3" w:rsidP="008E00C3">
      <w:pPr>
        <w:pStyle w:val="Corpsdetexte3"/>
        <w:tabs>
          <w:tab w:val="left" w:pos="489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D0841" w:rsidRPr="002618BA" w:rsidRDefault="006C08F8" w:rsidP="00070503">
      <w:pPr>
        <w:tabs>
          <w:tab w:val="left" w:pos="48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08F8">
        <w:rPr>
          <w:rFonts w:ascii="Arial" w:hAnsi="Arial" w:cs="Arial"/>
          <w:noProof/>
          <w:sz w:val="22"/>
          <w:szCs w:val="22"/>
          <w:lang w:eastAsia="fr-CA"/>
        </w:rPr>
        <w:pict>
          <v:rect id="Rectangle 2" o:spid="_x0000_s1026" style="position:absolute;left:0;text-align:left;margin-left:-9.75pt;margin-top:4.05pt;width:555.75pt;height:264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" filled="f" strokecolor="#cd6a0f" strokeweight="2pt">
            <v:shadow on="t" color="black" offset="0,1pt"/>
          </v:rect>
        </w:pict>
      </w:r>
    </w:p>
    <w:p w:rsidR="008E00C3" w:rsidRPr="002618BA" w:rsidRDefault="008E00C3" w:rsidP="008E00C3">
      <w:pPr>
        <w:tabs>
          <w:tab w:val="left" w:pos="48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7D9D">
        <w:rPr>
          <w:rFonts w:ascii="Arial" w:hAnsi="Arial" w:cs="Arial"/>
          <w:color w:val="000000" w:themeColor="text1"/>
          <w:sz w:val="22"/>
          <w:szCs w:val="22"/>
        </w:rPr>
        <w:t>Si vous êtes intéressé</w:t>
      </w:r>
      <w:r w:rsidR="00047D6F">
        <w:rPr>
          <w:rFonts w:ascii="Arial" w:hAnsi="Arial" w:cs="Arial"/>
          <w:color w:val="000000" w:themeColor="text1"/>
          <w:sz w:val="22"/>
          <w:szCs w:val="22"/>
        </w:rPr>
        <w:t>s</w:t>
      </w:r>
      <w:r w:rsidRPr="00917D9D">
        <w:rPr>
          <w:rFonts w:ascii="Arial" w:hAnsi="Arial" w:cs="Arial"/>
          <w:color w:val="000000" w:themeColor="text1"/>
          <w:sz w:val="22"/>
          <w:szCs w:val="22"/>
        </w:rPr>
        <w:t xml:space="preserve"> à faire partie du </w:t>
      </w:r>
      <w:r w:rsidRPr="00EB5848">
        <w:rPr>
          <w:rFonts w:ascii="Arial" w:hAnsi="Arial" w:cs="Arial"/>
          <w:sz w:val="22"/>
          <w:szCs w:val="22"/>
        </w:rPr>
        <w:t>comité paritaire</w:t>
      </w:r>
      <w:r w:rsidRPr="00917D9D">
        <w:rPr>
          <w:rFonts w:ascii="Arial" w:hAnsi="Arial" w:cs="Arial"/>
          <w:color w:val="000000" w:themeColor="text1"/>
          <w:sz w:val="22"/>
          <w:szCs w:val="22"/>
        </w:rPr>
        <w:t xml:space="preserve">, ou si vous désirez proposer la </w:t>
      </w:r>
      <w:r w:rsidR="00047D6F">
        <w:rPr>
          <w:rFonts w:ascii="Arial" w:hAnsi="Arial" w:cs="Arial"/>
          <w:color w:val="000000" w:themeColor="text1"/>
          <w:sz w:val="22"/>
          <w:szCs w:val="22"/>
        </w:rPr>
        <w:t>candidature</w:t>
      </w:r>
      <w:r w:rsidRPr="00917D9D">
        <w:rPr>
          <w:rFonts w:ascii="Arial" w:hAnsi="Arial" w:cs="Arial"/>
          <w:color w:val="000000" w:themeColor="text1"/>
          <w:sz w:val="22"/>
          <w:szCs w:val="22"/>
        </w:rPr>
        <w:t xml:space="preserve"> d’un collègue, vous n’avez qu’à compléter les informations demandées ici-bas et à remettre cette feuille à </w:t>
      </w:r>
      <w:sdt>
        <w:sdtPr>
          <w:rPr>
            <w:rFonts w:ascii="Arial" w:hAnsi="Arial" w:cs="Arial"/>
            <w:sz w:val="22"/>
            <w:szCs w:val="22"/>
          </w:rPr>
          <w:id w:val="1719311313"/>
          <w:placeholder>
            <w:docPart w:val="A69321096A4D4677AD6C6B2AC7B6CFA8"/>
          </w:placeholder>
          <w:showingPlcHdr/>
        </w:sdtPr>
        <w:sdtContent>
          <w:r w:rsidRPr="00917D9D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coordonnateur/trice de la démarche</w:t>
          </w:r>
          <w:r w:rsidRPr="00917D9D">
            <w:rPr>
              <w:rStyle w:val="Textedelespacerserv"/>
              <w:color w:val="D9D9D9" w:themeColor="background1" w:themeShade="D9"/>
            </w:rPr>
            <w:t>.</w:t>
          </w:r>
        </w:sdtContent>
      </w:sdt>
    </w:p>
    <w:p w:rsidR="008E00C3" w:rsidRPr="002618BA" w:rsidRDefault="008E00C3" w:rsidP="008E00C3">
      <w:pPr>
        <w:tabs>
          <w:tab w:val="left" w:pos="48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00C3" w:rsidRPr="00917D9D" w:rsidRDefault="008E00C3" w:rsidP="008E00C3">
      <w:pPr>
        <w:tabs>
          <w:tab w:val="left" w:pos="489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D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Votre nom </w:t>
      </w:r>
      <w:r w:rsidRPr="00917D9D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17D9D">
        <w:rPr>
          <w:rFonts w:ascii="Arial" w:hAnsi="Arial" w:cs="Arial"/>
          <w:color w:val="000000" w:themeColor="text1"/>
          <w:sz w:val="22"/>
          <w:szCs w:val="22"/>
        </w:rPr>
        <w:tab/>
      </w:r>
      <w:r w:rsidRPr="00917D9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8E00C3" w:rsidRPr="00917D9D" w:rsidRDefault="008E00C3" w:rsidP="008E00C3">
      <w:pPr>
        <w:tabs>
          <w:tab w:val="left" w:pos="4890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17D9D">
        <w:rPr>
          <w:rFonts w:ascii="Arial" w:hAnsi="Arial" w:cs="Arial"/>
          <w:b/>
          <w:color w:val="000000" w:themeColor="text1"/>
          <w:sz w:val="22"/>
          <w:szCs w:val="22"/>
        </w:rPr>
        <w:t xml:space="preserve">Poste/mandat occupé : </w:t>
      </w:r>
    </w:p>
    <w:p w:rsidR="008E00C3" w:rsidRPr="00917D9D" w:rsidRDefault="008E00C3" w:rsidP="008E00C3">
      <w:pPr>
        <w:tabs>
          <w:tab w:val="left" w:pos="489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17D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Vos coordonnées : </w:t>
      </w:r>
    </w:p>
    <w:p w:rsidR="008E00C3" w:rsidRDefault="008E00C3" w:rsidP="008E00C3">
      <w:pPr>
        <w:tabs>
          <w:tab w:val="left" w:pos="48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E00C3" w:rsidRPr="00917D9D" w:rsidRDefault="008E00C3" w:rsidP="008E00C3">
      <w:pPr>
        <w:tabs>
          <w:tab w:val="left" w:pos="489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D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 me porte volontaire pour faire partie du </w:t>
      </w:r>
      <w:r w:rsidRPr="00EB5848">
        <w:rPr>
          <w:rFonts w:ascii="Arial" w:hAnsi="Arial" w:cs="Arial"/>
          <w:b/>
          <w:color w:val="000000" w:themeColor="text1"/>
          <w:sz w:val="22"/>
          <w:szCs w:val="22"/>
        </w:rPr>
        <w:t>comité paritaire</w:t>
      </w:r>
      <w:r w:rsidRPr="00917D9D">
        <w:rPr>
          <w:rFonts w:ascii="Arial" w:hAnsi="Arial" w:cs="Arial"/>
          <w:b/>
          <w:bCs/>
          <w:color w:val="000000" w:themeColor="text1"/>
          <w:sz w:val="22"/>
          <w:szCs w:val="22"/>
        </w:rPr>
        <w:t> :</w:t>
      </w:r>
      <w:r w:rsidRPr="00917D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80696560"/>
        </w:sdtPr>
        <w:sdtContent>
          <w:r w:rsidRPr="00917D9D">
            <w:rPr>
              <w:rFonts w:ascii="MS Gothic" w:eastAsia="MS Gothic" w:hAnsi="Arial" w:cs="Arial" w:hint="eastAsia"/>
              <w:color w:val="000000" w:themeColor="text1"/>
              <w:sz w:val="22"/>
              <w:szCs w:val="22"/>
            </w:rPr>
            <w:t>☐</w:t>
          </w:r>
        </w:sdtContent>
      </w:sdt>
    </w:p>
    <w:p w:rsidR="008E00C3" w:rsidRPr="00917D9D" w:rsidRDefault="008E00C3" w:rsidP="008E00C3">
      <w:pPr>
        <w:tabs>
          <w:tab w:val="left" w:pos="489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E00C3" w:rsidRPr="00917D9D" w:rsidRDefault="008E00C3" w:rsidP="008E00C3">
      <w:pPr>
        <w:tabs>
          <w:tab w:val="left" w:pos="489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7D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 désire proposer la </w:t>
      </w:r>
      <w:r w:rsidR="00CE3E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candidature des personnes suivantes comme membres du </w:t>
      </w:r>
      <w:r w:rsidRPr="00917D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B5848">
        <w:rPr>
          <w:rFonts w:ascii="Arial" w:hAnsi="Arial" w:cs="Arial"/>
          <w:b/>
          <w:color w:val="000000" w:themeColor="text1"/>
          <w:sz w:val="22"/>
          <w:szCs w:val="22"/>
        </w:rPr>
        <w:t>comité paritaire</w:t>
      </w:r>
      <w:r w:rsidRPr="00917D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 : </w:t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</w:rPr>
          <w:id w:val="-1816337227"/>
        </w:sdtPr>
        <w:sdtContent>
          <w:r w:rsidRPr="00917D9D">
            <w:rPr>
              <w:rFonts w:ascii="MS Gothic" w:eastAsia="MS Gothic" w:hAnsi="Arial" w:cs="Arial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Pr="00917D9D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tbl>
      <w:tblPr>
        <w:tblW w:w="0" w:type="auto"/>
        <w:tblLook w:val="04A0"/>
      </w:tblPr>
      <w:tblGrid>
        <w:gridCol w:w="2898"/>
        <w:gridCol w:w="8044"/>
      </w:tblGrid>
      <w:tr w:rsidR="008E00C3" w:rsidRPr="00917D9D" w:rsidTr="008E00C3">
        <w:trPr>
          <w:trHeight w:val="304"/>
        </w:trPr>
        <w:tc>
          <w:tcPr>
            <w:tcW w:w="2898" w:type="dxa"/>
            <w:shd w:val="clear" w:color="auto" w:fill="auto"/>
            <w:vAlign w:val="center"/>
          </w:tcPr>
          <w:p w:rsidR="008E00C3" w:rsidRPr="00917D9D" w:rsidRDefault="008E00C3" w:rsidP="00630C3F">
            <w:pPr>
              <w:tabs>
                <w:tab w:val="left" w:pos="489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D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1)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17D9D">
              <w:rPr>
                <w:rFonts w:ascii="Arial" w:hAnsi="Arial" w:cs="Arial"/>
                <w:color w:val="000000" w:themeColor="text1"/>
                <w:sz w:val="22"/>
                <w:szCs w:val="22"/>
              </w:rPr>
              <w:t>Nom de la personne :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E00C3" w:rsidRPr="00917D9D" w:rsidRDefault="008E00C3" w:rsidP="008E00C3">
            <w:pPr>
              <w:tabs>
                <w:tab w:val="left" w:pos="489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E00C3" w:rsidRPr="00917D9D" w:rsidTr="008E00C3">
        <w:trPr>
          <w:trHeight w:val="270"/>
        </w:trPr>
        <w:tc>
          <w:tcPr>
            <w:tcW w:w="2898" w:type="dxa"/>
            <w:shd w:val="clear" w:color="auto" w:fill="auto"/>
            <w:vAlign w:val="center"/>
          </w:tcPr>
          <w:p w:rsidR="008E00C3" w:rsidRPr="00917D9D" w:rsidRDefault="008E00C3" w:rsidP="00630C3F">
            <w:pPr>
              <w:tabs>
                <w:tab w:val="left" w:pos="489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D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Poste/mandat occupé :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E00C3" w:rsidRPr="00917D9D" w:rsidRDefault="008E00C3" w:rsidP="00630C3F">
            <w:pPr>
              <w:tabs>
                <w:tab w:val="left" w:pos="489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E00C3" w:rsidRPr="00917D9D" w:rsidTr="008E00C3">
        <w:trPr>
          <w:trHeight w:val="255"/>
        </w:trPr>
        <w:tc>
          <w:tcPr>
            <w:tcW w:w="2898" w:type="dxa"/>
            <w:shd w:val="clear" w:color="auto" w:fill="auto"/>
            <w:vAlign w:val="center"/>
          </w:tcPr>
          <w:p w:rsidR="008E00C3" w:rsidRPr="00917D9D" w:rsidRDefault="008E00C3" w:rsidP="00630C3F">
            <w:pPr>
              <w:tabs>
                <w:tab w:val="left" w:pos="489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D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2)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17D9D">
              <w:rPr>
                <w:rFonts w:ascii="Arial" w:hAnsi="Arial" w:cs="Arial"/>
                <w:color w:val="000000" w:themeColor="text1"/>
                <w:sz w:val="22"/>
                <w:szCs w:val="22"/>
              </w:rPr>
              <w:t>Nom de la personne :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E00C3" w:rsidRPr="00917D9D" w:rsidRDefault="008E00C3" w:rsidP="00630C3F">
            <w:pPr>
              <w:tabs>
                <w:tab w:val="left" w:pos="489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E00C3" w:rsidRPr="00917D9D" w:rsidTr="008E00C3">
        <w:trPr>
          <w:trHeight w:val="282"/>
        </w:trPr>
        <w:tc>
          <w:tcPr>
            <w:tcW w:w="2898" w:type="dxa"/>
            <w:shd w:val="clear" w:color="auto" w:fill="auto"/>
            <w:vAlign w:val="center"/>
          </w:tcPr>
          <w:p w:rsidR="008E00C3" w:rsidRPr="00917D9D" w:rsidRDefault="008E00C3" w:rsidP="00630C3F">
            <w:pPr>
              <w:tabs>
                <w:tab w:val="left" w:pos="489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D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Poste/mandat occupé :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E00C3" w:rsidRPr="00917D9D" w:rsidRDefault="008E00C3" w:rsidP="00630C3F">
            <w:pPr>
              <w:tabs>
                <w:tab w:val="left" w:pos="489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E00C3" w:rsidRDefault="008E00C3" w:rsidP="008E00C3">
      <w:pPr>
        <w:jc w:val="center"/>
      </w:pPr>
    </w:p>
    <w:p w:rsidR="008E00C3" w:rsidRDefault="008E00C3" w:rsidP="00070503">
      <w:pPr>
        <w:tabs>
          <w:tab w:val="left" w:pos="48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00C3" w:rsidRDefault="008E00C3" w:rsidP="008E00C3">
      <w:pPr>
        <w:tabs>
          <w:tab w:val="left" w:pos="4890"/>
        </w:tabs>
        <w:jc w:val="both"/>
        <w:rPr>
          <w:rFonts w:ascii="Arial" w:hAnsi="Arial" w:cs="Arial"/>
          <w:sz w:val="22"/>
          <w:szCs w:val="22"/>
        </w:rPr>
      </w:pPr>
    </w:p>
    <w:p w:rsidR="008E00C3" w:rsidRDefault="008E00C3" w:rsidP="008E00C3">
      <w:pPr>
        <w:tabs>
          <w:tab w:val="left" w:pos="4890"/>
        </w:tabs>
        <w:jc w:val="both"/>
        <w:rPr>
          <w:rFonts w:ascii="Arial" w:hAnsi="Arial" w:cs="Arial"/>
          <w:sz w:val="22"/>
          <w:szCs w:val="22"/>
        </w:rPr>
      </w:pPr>
    </w:p>
    <w:p w:rsidR="008E00C3" w:rsidRDefault="008E00C3" w:rsidP="008E00C3">
      <w:pPr>
        <w:tabs>
          <w:tab w:val="left" w:pos="4890"/>
        </w:tabs>
        <w:jc w:val="both"/>
        <w:rPr>
          <w:rFonts w:ascii="Arial" w:hAnsi="Arial" w:cs="Arial"/>
          <w:sz w:val="22"/>
          <w:szCs w:val="22"/>
        </w:rPr>
      </w:pPr>
    </w:p>
    <w:p w:rsidR="00536F46" w:rsidRPr="002618BA" w:rsidRDefault="008E00C3" w:rsidP="008E00C3">
      <w:pPr>
        <w:tabs>
          <w:tab w:val="left" w:pos="489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D0841" w:rsidRPr="002618BA">
        <w:rPr>
          <w:rFonts w:ascii="Arial" w:hAnsi="Arial" w:cs="Arial"/>
          <w:sz w:val="22"/>
          <w:szCs w:val="22"/>
        </w:rPr>
        <w:t xml:space="preserve">ous pouvez transmettre ces informations par téléphone, par télécopieur ou par courriel </w:t>
      </w:r>
      <w:r w:rsidR="00CD0841" w:rsidRPr="002618BA">
        <w:rPr>
          <w:rFonts w:ascii="Arial" w:hAnsi="Arial" w:cs="Arial"/>
          <w:b/>
          <w:bCs/>
          <w:sz w:val="22"/>
          <w:szCs w:val="22"/>
        </w:rPr>
        <w:t>avant le</w:t>
      </w:r>
      <w:r w:rsidR="008F63D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sdt>
        <w:sdtPr>
          <w:rPr>
            <w:rFonts w:ascii="Arial" w:hAnsi="Arial" w:cs="Arial"/>
            <w:b/>
            <w:sz w:val="22"/>
            <w:szCs w:val="22"/>
          </w:rPr>
          <w:id w:val="1409501300"/>
          <w:showingPlcHdr/>
        </w:sdtPr>
        <w:sdtEndPr>
          <w:rPr>
            <w:b w:val="0"/>
          </w:rPr>
        </w:sdtEndPr>
        <w:sdtContent>
          <w:r w:rsidR="002618BA" w:rsidRPr="00E66E3C">
            <w:rPr>
              <w:rStyle w:val="Textedelespacerserv"/>
              <w:rFonts w:ascii="Arial" w:hAnsi="Arial" w:cs="Arial"/>
              <w:b/>
              <w:color w:val="808080" w:themeColor="background1" w:themeShade="80"/>
              <w:sz w:val="22"/>
              <w:szCs w:val="22"/>
            </w:rPr>
            <w:t>date limite de soumission des candidatures</w:t>
          </w:r>
        </w:sdtContent>
      </w:sdt>
      <w:r w:rsidR="00CD0841" w:rsidRPr="002618BA">
        <w:rPr>
          <w:rFonts w:ascii="Arial" w:hAnsi="Arial" w:cs="Arial"/>
          <w:b/>
          <w:bCs/>
          <w:sz w:val="22"/>
          <w:szCs w:val="22"/>
        </w:rPr>
        <w:t xml:space="preserve"> </w:t>
      </w:r>
      <w:r w:rsidR="002618BA">
        <w:rPr>
          <w:rFonts w:ascii="Arial" w:hAnsi="Arial" w:cs="Arial"/>
          <w:sz w:val="22"/>
          <w:szCs w:val="22"/>
        </w:rPr>
        <w:t xml:space="preserve">à </w:t>
      </w:r>
      <w:r w:rsidR="00DF04A5" w:rsidRPr="002618BA">
        <w:rPr>
          <w:rFonts w:ascii="Arial" w:hAnsi="Arial" w:cs="Arial"/>
          <w:sz w:val="22"/>
          <w:szCs w:val="22"/>
        </w:rPr>
        <w:t>:</w:t>
      </w:r>
      <w:r w:rsidR="002618BA" w:rsidRPr="002618B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1689966"/>
          <w:showingPlcHdr/>
        </w:sdtPr>
        <w:sdtContent>
          <w:r w:rsidR="002618BA" w:rsidRPr="00E66E3C">
            <w:rPr>
              <w:rStyle w:val="Textedelespacerserv"/>
              <w:rFonts w:ascii="Arial" w:hAnsi="Arial" w:cs="Arial"/>
              <w:b/>
              <w:color w:val="808080" w:themeColor="background1" w:themeShade="80"/>
              <w:sz w:val="22"/>
              <w:szCs w:val="22"/>
            </w:rPr>
            <w:t>coordonnées du/de la coordonnateur/trice de la démarche</w:t>
          </w:r>
        </w:sdtContent>
      </w:sdt>
      <w:r w:rsidR="00DF04A5" w:rsidRPr="002618BA">
        <w:rPr>
          <w:rFonts w:ascii="Arial" w:hAnsi="Arial" w:cs="Arial"/>
          <w:sz w:val="22"/>
          <w:szCs w:val="22"/>
        </w:rPr>
        <w:t xml:space="preserve"> </w:t>
      </w:r>
    </w:p>
    <w:sectPr w:rsidR="00536F46" w:rsidRPr="002618BA" w:rsidSect="008E00C3">
      <w:pgSz w:w="12242" w:h="20163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F2" w:rsidRDefault="00EA39F2" w:rsidP="00AD0676">
      <w:r>
        <w:separator/>
      </w:r>
    </w:p>
  </w:endnote>
  <w:endnote w:type="continuationSeparator" w:id="0">
    <w:p w:rsidR="00EA39F2" w:rsidRDefault="00EA39F2" w:rsidP="00AD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F2" w:rsidRDefault="00EA39F2" w:rsidP="00AD0676">
      <w:r>
        <w:separator/>
      </w:r>
    </w:p>
  </w:footnote>
  <w:footnote w:type="continuationSeparator" w:id="0">
    <w:p w:rsidR="00EA39F2" w:rsidRDefault="00EA39F2" w:rsidP="00AD0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026"/>
    <w:multiLevelType w:val="hybridMultilevel"/>
    <w:tmpl w:val="BAB2DE98"/>
    <w:lvl w:ilvl="0" w:tplc="0C0C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6C2534"/>
    <w:multiLevelType w:val="hybridMultilevel"/>
    <w:tmpl w:val="E2624D28"/>
    <w:lvl w:ilvl="0" w:tplc="0C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4A24D2"/>
    <w:multiLevelType w:val="hybridMultilevel"/>
    <w:tmpl w:val="78561BC6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5F1A63"/>
    <w:multiLevelType w:val="hybridMultilevel"/>
    <w:tmpl w:val="FBF69C58"/>
    <w:lvl w:ilvl="0" w:tplc="0C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7D5C9F"/>
    <w:multiLevelType w:val="hybridMultilevel"/>
    <w:tmpl w:val="0B5AF4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742EA"/>
    <w:multiLevelType w:val="hybridMultilevel"/>
    <w:tmpl w:val="6C76463E"/>
    <w:lvl w:ilvl="0" w:tplc="345C05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89799A"/>
    <w:multiLevelType w:val="hybridMultilevel"/>
    <w:tmpl w:val="BD1676C8"/>
    <w:lvl w:ilvl="0" w:tplc="040C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6EF118B"/>
    <w:multiLevelType w:val="hybridMultilevel"/>
    <w:tmpl w:val="8884CE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286241"/>
    <w:multiLevelType w:val="hybridMultilevel"/>
    <w:tmpl w:val="25EE9F2A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abstractNum w:abstractNumId="9">
    <w:nsid w:val="7A0D0F04"/>
    <w:multiLevelType w:val="hybridMultilevel"/>
    <w:tmpl w:val="3EF0D1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41D5A"/>
    <w:multiLevelType w:val="hybridMultilevel"/>
    <w:tmpl w:val="94482E5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708"/>
  <w:hyphenationZone w:val="425"/>
  <w:noPunctuationKerning/>
  <w:characterSpacingControl w:val="doNotCompress"/>
  <w:hdrShapeDefaults>
    <o:shapedefaults v:ext="edit" spidmax="5122">
      <o:colormru v:ext="edit" colors="#ffc,#e6d5f3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13F8"/>
    <w:rsid w:val="000337C8"/>
    <w:rsid w:val="00047D6F"/>
    <w:rsid w:val="00051451"/>
    <w:rsid w:val="00062A52"/>
    <w:rsid w:val="00070503"/>
    <w:rsid w:val="00076819"/>
    <w:rsid w:val="00086531"/>
    <w:rsid w:val="000A720C"/>
    <w:rsid w:val="000D183F"/>
    <w:rsid w:val="000E5BBA"/>
    <w:rsid w:val="001558D8"/>
    <w:rsid w:val="00166764"/>
    <w:rsid w:val="001754B2"/>
    <w:rsid w:val="001A1FD9"/>
    <w:rsid w:val="001C41F4"/>
    <w:rsid w:val="002101D3"/>
    <w:rsid w:val="00215DAB"/>
    <w:rsid w:val="00226306"/>
    <w:rsid w:val="002618BA"/>
    <w:rsid w:val="0026386D"/>
    <w:rsid w:val="002824C0"/>
    <w:rsid w:val="002B171B"/>
    <w:rsid w:val="002C302F"/>
    <w:rsid w:val="002E5D72"/>
    <w:rsid w:val="002F5955"/>
    <w:rsid w:val="00340613"/>
    <w:rsid w:val="00374AC9"/>
    <w:rsid w:val="003B4C21"/>
    <w:rsid w:val="003D0016"/>
    <w:rsid w:val="003F2964"/>
    <w:rsid w:val="0040557E"/>
    <w:rsid w:val="00424D16"/>
    <w:rsid w:val="00424D4A"/>
    <w:rsid w:val="00426782"/>
    <w:rsid w:val="00486B17"/>
    <w:rsid w:val="004A3760"/>
    <w:rsid w:val="004C0417"/>
    <w:rsid w:val="00515905"/>
    <w:rsid w:val="00536F46"/>
    <w:rsid w:val="00546E29"/>
    <w:rsid w:val="005D1313"/>
    <w:rsid w:val="005E467C"/>
    <w:rsid w:val="00604891"/>
    <w:rsid w:val="0062497F"/>
    <w:rsid w:val="00630C3F"/>
    <w:rsid w:val="00637FE9"/>
    <w:rsid w:val="0064238C"/>
    <w:rsid w:val="00650641"/>
    <w:rsid w:val="006862B9"/>
    <w:rsid w:val="006877C1"/>
    <w:rsid w:val="006A63EB"/>
    <w:rsid w:val="006C08F8"/>
    <w:rsid w:val="006E0792"/>
    <w:rsid w:val="006E4A1B"/>
    <w:rsid w:val="0070729B"/>
    <w:rsid w:val="007720AC"/>
    <w:rsid w:val="00791644"/>
    <w:rsid w:val="007E4E8A"/>
    <w:rsid w:val="007F35EA"/>
    <w:rsid w:val="007F4C31"/>
    <w:rsid w:val="00834088"/>
    <w:rsid w:val="008344CF"/>
    <w:rsid w:val="00841931"/>
    <w:rsid w:val="00844BFB"/>
    <w:rsid w:val="00851B4D"/>
    <w:rsid w:val="008D27A0"/>
    <w:rsid w:val="008E00C3"/>
    <w:rsid w:val="008F63D2"/>
    <w:rsid w:val="00917D9D"/>
    <w:rsid w:val="00932CD3"/>
    <w:rsid w:val="00937F77"/>
    <w:rsid w:val="009C6922"/>
    <w:rsid w:val="009D5951"/>
    <w:rsid w:val="00A36D8E"/>
    <w:rsid w:val="00A94D7D"/>
    <w:rsid w:val="00AA4091"/>
    <w:rsid w:val="00AD0676"/>
    <w:rsid w:val="00AE12CB"/>
    <w:rsid w:val="00B0305D"/>
    <w:rsid w:val="00B2053E"/>
    <w:rsid w:val="00B34C29"/>
    <w:rsid w:val="00B7379C"/>
    <w:rsid w:val="00B94BC1"/>
    <w:rsid w:val="00B96723"/>
    <w:rsid w:val="00BB083C"/>
    <w:rsid w:val="00BE13F8"/>
    <w:rsid w:val="00BF3374"/>
    <w:rsid w:val="00BF697B"/>
    <w:rsid w:val="00C0526F"/>
    <w:rsid w:val="00C05AB0"/>
    <w:rsid w:val="00C17352"/>
    <w:rsid w:val="00C20652"/>
    <w:rsid w:val="00C357A6"/>
    <w:rsid w:val="00CB1B29"/>
    <w:rsid w:val="00CC07E5"/>
    <w:rsid w:val="00CC7910"/>
    <w:rsid w:val="00CD0841"/>
    <w:rsid w:val="00CE3E83"/>
    <w:rsid w:val="00D214D6"/>
    <w:rsid w:val="00D36548"/>
    <w:rsid w:val="00D53097"/>
    <w:rsid w:val="00D676AF"/>
    <w:rsid w:val="00D90754"/>
    <w:rsid w:val="00D927BA"/>
    <w:rsid w:val="00DB5FED"/>
    <w:rsid w:val="00DB6ADA"/>
    <w:rsid w:val="00DD192F"/>
    <w:rsid w:val="00DF04A5"/>
    <w:rsid w:val="00E070DC"/>
    <w:rsid w:val="00E32DD0"/>
    <w:rsid w:val="00E61BB7"/>
    <w:rsid w:val="00E66E3C"/>
    <w:rsid w:val="00E715EE"/>
    <w:rsid w:val="00EA2433"/>
    <w:rsid w:val="00EA39F2"/>
    <w:rsid w:val="00EB5848"/>
    <w:rsid w:val="00EB5F22"/>
    <w:rsid w:val="00EE37F6"/>
    <w:rsid w:val="00EF7515"/>
    <w:rsid w:val="00F00F8D"/>
    <w:rsid w:val="00F01DA8"/>
    <w:rsid w:val="00F664A2"/>
    <w:rsid w:val="00F6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fc,#e6d5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7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2497F"/>
    <w:pPr>
      <w:keepNext/>
      <w:jc w:val="center"/>
    </w:pPr>
    <w:rPr>
      <w:b/>
      <w:bCs/>
      <w:sz w:val="28"/>
      <w:shd w:val="clear" w:color="auto" w:fill="E0E0E0"/>
    </w:rPr>
  </w:style>
  <w:style w:type="paragraph" w:styleId="Corpsdetexte3">
    <w:name w:val="Body Text 3"/>
    <w:basedOn w:val="Normal"/>
    <w:semiHidden/>
    <w:rsid w:val="0062497F"/>
    <w:pPr>
      <w:jc w:val="both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E32DD0"/>
    <w:pPr>
      <w:ind w:left="708"/>
    </w:pPr>
  </w:style>
  <w:style w:type="table" w:styleId="Grilledutableau">
    <w:name w:val="Table Grid"/>
    <w:basedOn w:val="TableauNormal"/>
    <w:uiPriority w:val="59"/>
    <w:rsid w:val="009C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5F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5FED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semiHidden/>
    <w:rsid w:val="00CD08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467C"/>
    <w:pPr>
      <w:spacing w:before="100" w:beforeAutospacing="1" w:after="100" w:afterAutospacing="1"/>
    </w:pPr>
    <w:rPr>
      <w:lang w:eastAsia="fr-CA"/>
    </w:rPr>
  </w:style>
  <w:style w:type="paragraph" w:styleId="Titre">
    <w:name w:val="Title"/>
    <w:basedOn w:val="Normal"/>
    <w:link w:val="TitreCar"/>
    <w:qFormat/>
    <w:rsid w:val="002618BA"/>
    <w:rPr>
      <w:rFonts w:ascii="Arial" w:hAnsi="Arial"/>
      <w:b/>
      <w:bCs/>
      <w:color w:val="00749D"/>
      <w:sz w:val="36"/>
    </w:rPr>
  </w:style>
  <w:style w:type="character" w:customStyle="1" w:styleId="TitreCar">
    <w:name w:val="Titre Car"/>
    <w:basedOn w:val="Policepardfaut"/>
    <w:link w:val="Titre"/>
    <w:rsid w:val="002618BA"/>
    <w:rPr>
      <w:rFonts w:ascii="Arial" w:hAnsi="Arial"/>
      <w:b/>
      <w:bCs/>
      <w:color w:val="00749D"/>
      <w:sz w:val="36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18BA"/>
    <w:pPr>
      <w:spacing w:after="60"/>
      <w:outlineLvl w:val="1"/>
    </w:pPr>
    <w:rPr>
      <w:rFonts w:ascii="Georgia" w:eastAsiaTheme="majorEastAsia" w:hAnsi="Georgia" w:cstheme="majorBidi"/>
      <w:b/>
      <w:i/>
      <w:color w:val="3B3B3B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2618BA"/>
    <w:rPr>
      <w:rFonts w:ascii="Georgia" w:eastAsiaTheme="majorEastAsia" w:hAnsi="Georgia" w:cstheme="majorBidi"/>
      <w:b/>
      <w:i/>
      <w:color w:val="3B3B3B"/>
      <w:sz w:val="28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618B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D06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067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06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0676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keepNext/>
      <w:jc w:val="center"/>
    </w:pPr>
    <w:rPr>
      <w:b/>
      <w:bCs/>
      <w:sz w:val="28"/>
      <w:shd w:val="clear" w:color="auto" w:fill="E0E0E0"/>
    </w:rPr>
  </w:style>
  <w:style w:type="paragraph" w:styleId="Corpsdetexte3">
    <w:name w:val="Body Text 3"/>
    <w:basedOn w:val="Normal"/>
    <w:semiHidden/>
    <w:pPr>
      <w:jc w:val="both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E32DD0"/>
    <w:pPr>
      <w:ind w:left="708"/>
    </w:pPr>
  </w:style>
  <w:style w:type="table" w:styleId="Grilledutableau">
    <w:name w:val="Table Grid"/>
    <w:basedOn w:val="TableauNormal"/>
    <w:uiPriority w:val="59"/>
    <w:rsid w:val="009C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5F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5FED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semiHidden/>
    <w:rsid w:val="00CD08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467C"/>
    <w:pPr>
      <w:spacing w:before="100" w:beforeAutospacing="1" w:after="100" w:afterAutospacing="1"/>
    </w:pPr>
    <w:rPr>
      <w:lang w:eastAsia="fr-CA"/>
    </w:rPr>
  </w:style>
  <w:style w:type="paragraph" w:styleId="Titre">
    <w:name w:val="Title"/>
    <w:basedOn w:val="Normal"/>
    <w:link w:val="TitreCar"/>
    <w:qFormat/>
    <w:rsid w:val="002618BA"/>
    <w:rPr>
      <w:rFonts w:ascii="Arial" w:hAnsi="Arial"/>
      <w:b/>
      <w:bCs/>
      <w:color w:val="00749D"/>
      <w:sz w:val="36"/>
    </w:rPr>
  </w:style>
  <w:style w:type="character" w:customStyle="1" w:styleId="TitreCar">
    <w:name w:val="Titre Car"/>
    <w:basedOn w:val="Policepardfaut"/>
    <w:link w:val="Titre"/>
    <w:rsid w:val="002618BA"/>
    <w:rPr>
      <w:rFonts w:ascii="Arial" w:hAnsi="Arial"/>
      <w:b/>
      <w:bCs/>
      <w:color w:val="00749D"/>
      <w:sz w:val="36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18BA"/>
    <w:pPr>
      <w:spacing w:after="60"/>
      <w:outlineLvl w:val="1"/>
    </w:pPr>
    <w:rPr>
      <w:rFonts w:ascii="Georgia" w:eastAsiaTheme="majorEastAsia" w:hAnsi="Georgia" w:cstheme="majorBidi"/>
      <w:b/>
      <w:i/>
      <w:color w:val="3B3B3B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2618BA"/>
    <w:rPr>
      <w:rFonts w:ascii="Georgia" w:eastAsiaTheme="majorEastAsia" w:hAnsi="Georgia" w:cstheme="majorBidi"/>
      <w:b/>
      <w:i/>
      <w:color w:val="3B3B3B"/>
      <w:sz w:val="28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618B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D06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067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06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0676"/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C8F055387D4B63A0A0146F1C954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12557-2219-4F3A-A25C-2FA443B1B34E}"/>
      </w:docPartPr>
      <w:docPartBody>
        <w:p w:rsidR="0067112B" w:rsidRDefault="003902BA" w:rsidP="003902BA">
          <w:pPr>
            <w:pStyle w:val="A6C8F055387D4B63A0A0146F1C95444D14"/>
          </w:pPr>
          <w:r w:rsidRPr="00937F77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nom de l’entreprise</w:t>
          </w:r>
        </w:p>
      </w:docPartBody>
    </w:docPart>
    <w:docPart>
      <w:docPartPr>
        <w:name w:val="DBF7781F6BB549EAA240455A033C3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1C3DD-B84C-466A-A5A9-46589CD9B9A2}"/>
      </w:docPartPr>
      <w:docPartBody>
        <w:p w:rsidR="0067112B" w:rsidRDefault="003902BA" w:rsidP="003902BA">
          <w:pPr>
            <w:pStyle w:val="DBF7781F6BB549EAA240455A033C381114"/>
          </w:pPr>
          <w:r w:rsidRPr="00604891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inscrire ici le nombre de jours de libération</w:t>
          </w:r>
          <w:r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ou les modalités choisies</w:t>
          </w:r>
        </w:p>
      </w:docPartBody>
    </w:docPart>
    <w:docPart>
      <w:docPartPr>
        <w:name w:val="4A106BDA2AF6458085E92A049F832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A056E-7A7B-4236-B0F0-871804577C3D}"/>
      </w:docPartPr>
      <w:docPartBody>
        <w:p w:rsidR="0067112B" w:rsidRDefault="003902BA" w:rsidP="003902BA">
          <w:pPr>
            <w:pStyle w:val="4A106BDA2AF6458085E92A049F8322DA13"/>
          </w:pPr>
          <w:r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i</w:t>
          </w:r>
          <w:r w:rsidRPr="00604891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ns</w:t>
          </w:r>
          <w:r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crire ici les autres conditions</w:t>
          </w:r>
        </w:p>
      </w:docPartBody>
    </w:docPart>
    <w:docPart>
      <w:docPartPr>
        <w:name w:val="7D666DA23EB04DBD83C9672DB8488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E22DD-B6A8-4E72-A49B-409C94408D96}"/>
      </w:docPartPr>
      <w:docPartBody>
        <w:p w:rsidR="00A81F69" w:rsidRDefault="003902BA" w:rsidP="003902BA">
          <w:pPr>
            <w:pStyle w:val="7D666DA23EB04DBD83C9672DB8488E038"/>
          </w:pPr>
          <w:r w:rsidRPr="00937F77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nombre</w:t>
          </w:r>
        </w:p>
      </w:docPartBody>
    </w:docPart>
    <w:docPart>
      <w:docPartPr>
        <w:name w:val="BA3C5A5E128340849B40B012B7383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258D3-A6AA-4148-ABF3-41E78BEB8272}"/>
      </w:docPartPr>
      <w:docPartBody>
        <w:p w:rsidR="00A81F69" w:rsidRDefault="003902BA" w:rsidP="003902BA">
          <w:pPr>
            <w:pStyle w:val="BA3C5A5E128340849B40B012B73839D77"/>
          </w:pPr>
          <w:r w:rsidRPr="00937F77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nombre</w:t>
          </w:r>
        </w:p>
      </w:docPartBody>
    </w:docPart>
    <w:docPart>
      <w:docPartPr>
        <w:name w:val="34496AF6F92A403BA2DBAB6F8E1C2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33E63-69A3-4A4F-83ED-6A06B1C54CCA}"/>
      </w:docPartPr>
      <w:docPartBody>
        <w:p w:rsidR="00A81F69" w:rsidRDefault="003902BA" w:rsidP="003902BA">
          <w:pPr>
            <w:pStyle w:val="34496AF6F92A403BA2DBAB6F8E1C2C677"/>
          </w:pPr>
          <w:r w:rsidRPr="00937F77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nombre</w:t>
          </w:r>
        </w:p>
      </w:docPartBody>
    </w:docPart>
    <w:docPart>
      <w:docPartPr>
        <w:name w:val="A69321096A4D4677AD6C6B2AC7B6C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EEAAA-9E05-40BC-B1AE-2BA253774C04}"/>
      </w:docPartPr>
      <w:docPartBody>
        <w:p w:rsidR="003902BA" w:rsidRDefault="003902BA" w:rsidP="003902BA">
          <w:pPr>
            <w:pStyle w:val="A69321096A4D4677AD6C6B2AC7B6CFA82"/>
          </w:pPr>
          <w:r w:rsidRPr="00917D9D">
            <w:rPr>
              <w:rStyle w:val="Textedelespacerserv"/>
              <w:rFonts w:ascii="Arial" w:hAnsi="Arial" w:cs="Arial"/>
              <w:color w:val="808080" w:themeColor="background1" w:themeShade="80"/>
              <w:sz w:val="22"/>
              <w:szCs w:val="22"/>
            </w:rPr>
            <w:t>coordonnateur/trice de la démarche</w:t>
          </w:r>
          <w:r w:rsidRPr="00917D9D">
            <w:rPr>
              <w:rStyle w:val="Textedelespacerserv"/>
              <w:color w:val="D9D9D9" w:themeColor="background1" w:themeShade="D9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A94191"/>
    <w:rsid w:val="00037AF9"/>
    <w:rsid w:val="001B50FD"/>
    <w:rsid w:val="00213328"/>
    <w:rsid w:val="003902BA"/>
    <w:rsid w:val="005A160B"/>
    <w:rsid w:val="0067112B"/>
    <w:rsid w:val="00825FC6"/>
    <w:rsid w:val="008B2520"/>
    <w:rsid w:val="00A81F69"/>
    <w:rsid w:val="00A94191"/>
    <w:rsid w:val="00AD3B80"/>
    <w:rsid w:val="00BC5E64"/>
    <w:rsid w:val="00CA727C"/>
    <w:rsid w:val="00DB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02BA"/>
    <w:rPr>
      <w:color w:val="808080"/>
    </w:rPr>
  </w:style>
  <w:style w:type="paragraph" w:customStyle="1" w:styleId="7E95BF973742412CBFC1C0ADB2EE7B98">
    <w:name w:val="7E95BF973742412CBFC1C0ADB2EE7B98"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C8F055387D4B63A0A0146F1C95444D">
    <w:name w:val="A6C8F055387D4B63A0A0146F1C95444D"/>
    <w:rsid w:val="00A94191"/>
  </w:style>
  <w:style w:type="paragraph" w:customStyle="1" w:styleId="DBF7781F6BB549EAA240455A033C3811">
    <w:name w:val="DBF7781F6BB549EAA240455A033C3811"/>
    <w:rsid w:val="00A94191"/>
  </w:style>
  <w:style w:type="paragraph" w:customStyle="1" w:styleId="A6C8F055387D4B63A0A0146F1C95444D1">
    <w:name w:val="A6C8F055387D4B63A0A0146F1C95444D1"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F7781F6BB549EAA240455A033C38111">
    <w:name w:val="DBF7781F6BB549EAA240455A033C38111"/>
    <w:rsid w:val="00A941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1">
    <w:name w:val="7E95BF973742412CBFC1C0ADB2EE7B981"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A106BDA2AF6458085E92A049F8322DA">
    <w:name w:val="4A106BDA2AF6458085E92A049F8322DA"/>
    <w:rsid w:val="00A94191"/>
  </w:style>
  <w:style w:type="paragraph" w:customStyle="1" w:styleId="A6C8F055387D4B63A0A0146F1C95444D2">
    <w:name w:val="A6C8F055387D4B63A0A0146F1C95444D2"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F7781F6BB549EAA240455A033C38112">
    <w:name w:val="DBF7781F6BB549EAA240455A033C38112"/>
    <w:rsid w:val="00A941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1">
    <w:name w:val="4A106BDA2AF6458085E92A049F8322DA1"/>
    <w:rsid w:val="00A941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2">
    <w:name w:val="7E95BF973742412CBFC1C0ADB2EE7B982"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">
    <w:name w:val="25ADCC094B68448ABE598135719E7698"/>
    <w:rsid w:val="00A94191"/>
  </w:style>
  <w:style w:type="paragraph" w:customStyle="1" w:styleId="B076946759D84439A140F7F5818DEF4A">
    <w:name w:val="B076946759D84439A140F7F5818DEF4A"/>
    <w:rsid w:val="00A94191"/>
  </w:style>
  <w:style w:type="paragraph" w:customStyle="1" w:styleId="A6C8F055387D4B63A0A0146F1C95444D3">
    <w:name w:val="A6C8F055387D4B63A0A0146F1C95444D3"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F7781F6BB549EAA240455A033C38113">
    <w:name w:val="DBF7781F6BB549EAA240455A033C38113"/>
    <w:rsid w:val="00A941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2">
    <w:name w:val="4A106BDA2AF6458085E92A049F8322DA2"/>
    <w:rsid w:val="00A941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3">
    <w:name w:val="7E95BF973742412CBFC1C0ADB2EE7B983"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1">
    <w:name w:val="25ADCC094B68448ABE598135719E76981"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076946759D84439A140F7F5818DEF4A1">
    <w:name w:val="B076946759D84439A140F7F5818DEF4A1"/>
    <w:rsid w:val="00A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B787DAEAEDF470EAD8006FB32668FDF">
    <w:name w:val="AB787DAEAEDF470EAD8006FB32668FDF"/>
    <w:rsid w:val="0067112B"/>
  </w:style>
  <w:style w:type="paragraph" w:customStyle="1" w:styleId="A6C8F055387D4B63A0A0146F1C95444D4">
    <w:name w:val="A6C8F055387D4B63A0A0146F1C95444D4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B787DAEAEDF470EAD8006FB32668FDF1">
    <w:name w:val="AB787DAEAEDF470EAD8006FB32668FDF1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F7781F6BB549EAA240455A033C38114">
    <w:name w:val="DBF7781F6BB549EAA240455A033C38114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3">
    <w:name w:val="4A106BDA2AF6458085E92A049F8322DA3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4">
    <w:name w:val="7E95BF973742412CBFC1C0ADB2EE7B984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2">
    <w:name w:val="25ADCC094B68448ABE598135719E76982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94C88E7F26849C8921BFBC297ACDC64">
    <w:name w:val="E94C88E7F26849C8921BFBC297ACDC64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C8F055387D4B63A0A0146F1C95444D5">
    <w:name w:val="A6C8F055387D4B63A0A0146F1C95444D5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F7781F6BB549EAA240455A033C38115">
    <w:name w:val="DBF7781F6BB549EAA240455A033C38115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4">
    <w:name w:val="4A106BDA2AF6458085E92A049F8322DA4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5">
    <w:name w:val="7E95BF973742412CBFC1C0ADB2EE7B985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3">
    <w:name w:val="25ADCC094B68448ABE598135719E76983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94C88E7F26849C8921BFBC297ACDC641">
    <w:name w:val="E94C88E7F26849C8921BFBC297ACDC641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C8F055387D4B63A0A0146F1C95444D6">
    <w:name w:val="A6C8F055387D4B63A0A0146F1C95444D6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BF7781F6BB549EAA240455A033C38116">
    <w:name w:val="DBF7781F6BB549EAA240455A033C38116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5">
    <w:name w:val="4A106BDA2AF6458085E92A049F8322DA5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6">
    <w:name w:val="7E95BF973742412CBFC1C0ADB2EE7B986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4">
    <w:name w:val="25ADCC094B68448ABE598135719E76984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94C88E7F26849C8921BFBC297ACDC642">
    <w:name w:val="E94C88E7F26849C8921BFBC297ACDC642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F180B9B1DB74BCE9E25F22EFA1D29C1">
    <w:name w:val="1F180B9B1DB74BCE9E25F22EFA1D29C1"/>
    <w:rsid w:val="0067112B"/>
  </w:style>
  <w:style w:type="paragraph" w:customStyle="1" w:styleId="7D666DA23EB04DBD83C9672DB8488E03">
    <w:name w:val="7D666DA23EB04DBD83C9672DB8488E03"/>
    <w:rsid w:val="0067112B"/>
  </w:style>
  <w:style w:type="paragraph" w:customStyle="1" w:styleId="A6C8F055387D4B63A0A0146F1C95444D7">
    <w:name w:val="A6C8F055387D4B63A0A0146F1C95444D7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666DA23EB04DBD83C9672DB8488E031">
    <w:name w:val="7D666DA23EB04DBD83C9672DB8488E031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F7781F6BB549EAA240455A033C38117">
    <w:name w:val="DBF7781F6BB549EAA240455A033C38117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6">
    <w:name w:val="4A106BDA2AF6458085E92A049F8322DA6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7">
    <w:name w:val="7E95BF973742412CBFC1C0ADB2EE7B987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5">
    <w:name w:val="25ADCC094B68448ABE598135719E76985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94C88E7F26849C8921BFBC297ACDC643">
    <w:name w:val="E94C88E7F26849C8921BFBC297ACDC643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3C5A5E128340849B40B012B73839D7">
    <w:name w:val="BA3C5A5E128340849B40B012B73839D7"/>
    <w:rsid w:val="0067112B"/>
  </w:style>
  <w:style w:type="paragraph" w:customStyle="1" w:styleId="34496AF6F92A403BA2DBAB6F8E1C2C67">
    <w:name w:val="34496AF6F92A403BA2DBAB6F8E1C2C67"/>
    <w:rsid w:val="0067112B"/>
  </w:style>
  <w:style w:type="paragraph" w:customStyle="1" w:styleId="A6C8F055387D4B63A0A0146F1C95444D8">
    <w:name w:val="A6C8F055387D4B63A0A0146F1C95444D8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666DA23EB04DBD83C9672DB8488E032">
    <w:name w:val="7D666DA23EB04DBD83C9672DB8488E032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A3C5A5E128340849B40B012B73839D71">
    <w:name w:val="BA3C5A5E128340849B40B012B73839D71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4496AF6F92A403BA2DBAB6F8E1C2C671">
    <w:name w:val="34496AF6F92A403BA2DBAB6F8E1C2C671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F7781F6BB549EAA240455A033C38118">
    <w:name w:val="DBF7781F6BB549EAA240455A033C38118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7">
    <w:name w:val="4A106BDA2AF6458085E92A049F8322DA7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8">
    <w:name w:val="7E95BF973742412CBFC1C0ADB2EE7B988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6">
    <w:name w:val="25ADCC094B68448ABE598135719E76986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94C88E7F26849C8921BFBC297ACDC644">
    <w:name w:val="E94C88E7F26849C8921BFBC297ACDC644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C8F055387D4B63A0A0146F1C95444D9">
    <w:name w:val="A6C8F055387D4B63A0A0146F1C95444D9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666DA23EB04DBD83C9672DB8488E033">
    <w:name w:val="7D666DA23EB04DBD83C9672DB8488E033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A3C5A5E128340849B40B012B73839D72">
    <w:name w:val="BA3C5A5E128340849B40B012B73839D72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4496AF6F92A403BA2DBAB6F8E1C2C672">
    <w:name w:val="34496AF6F92A403BA2DBAB6F8E1C2C672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F7781F6BB549EAA240455A033C38119">
    <w:name w:val="DBF7781F6BB549EAA240455A033C38119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8">
    <w:name w:val="4A106BDA2AF6458085E92A049F8322DA8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9">
    <w:name w:val="7E95BF973742412CBFC1C0ADB2EE7B989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7">
    <w:name w:val="25ADCC094B68448ABE598135719E76987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94C88E7F26849C8921BFBC297ACDC645">
    <w:name w:val="E94C88E7F26849C8921BFBC297ACDC645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C8F055387D4B63A0A0146F1C95444D10">
    <w:name w:val="A6C8F055387D4B63A0A0146F1C95444D10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666DA23EB04DBD83C9672DB8488E034">
    <w:name w:val="7D666DA23EB04DBD83C9672DB8488E034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A3C5A5E128340849B40B012B73839D73">
    <w:name w:val="BA3C5A5E128340849B40B012B73839D73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4496AF6F92A403BA2DBAB6F8E1C2C673">
    <w:name w:val="34496AF6F92A403BA2DBAB6F8E1C2C673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F7781F6BB549EAA240455A033C381110">
    <w:name w:val="DBF7781F6BB549EAA240455A033C381110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9">
    <w:name w:val="4A106BDA2AF6458085E92A049F8322DA9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10">
    <w:name w:val="7E95BF973742412CBFC1C0ADB2EE7B9810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8">
    <w:name w:val="25ADCC094B68448ABE598135719E76988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94C88E7F26849C8921BFBC297ACDC646">
    <w:name w:val="E94C88E7F26849C8921BFBC297ACDC646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C8F055387D4B63A0A0146F1C95444D11">
    <w:name w:val="A6C8F055387D4B63A0A0146F1C95444D11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666DA23EB04DBD83C9672DB8488E035">
    <w:name w:val="7D666DA23EB04DBD83C9672DB8488E035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A3C5A5E128340849B40B012B73839D74">
    <w:name w:val="BA3C5A5E128340849B40B012B73839D74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4496AF6F92A403BA2DBAB6F8E1C2C674">
    <w:name w:val="34496AF6F92A403BA2DBAB6F8E1C2C674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F7781F6BB549EAA240455A033C381111">
    <w:name w:val="DBF7781F6BB549EAA240455A033C381111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10">
    <w:name w:val="4A106BDA2AF6458085E92A049F8322DA10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11">
    <w:name w:val="7E95BF973742412CBFC1C0ADB2EE7B9811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9">
    <w:name w:val="25ADCC094B68448ABE598135719E76989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94C88E7F26849C8921BFBC297ACDC647">
    <w:name w:val="E94C88E7F26849C8921BFBC297ACDC647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C8F055387D4B63A0A0146F1C95444D12">
    <w:name w:val="A6C8F055387D4B63A0A0146F1C95444D12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666DA23EB04DBD83C9672DB8488E036">
    <w:name w:val="7D666DA23EB04DBD83C9672DB8488E036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A3C5A5E128340849B40B012B73839D75">
    <w:name w:val="BA3C5A5E128340849B40B012B73839D75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4496AF6F92A403BA2DBAB6F8E1C2C675">
    <w:name w:val="34496AF6F92A403BA2DBAB6F8E1C2C675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F7781F6BB549EAA240455A033C381112">
    <w:name w:val="DBF7781F6BB549EAA240455A033C381112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11">
    <w:name w:val="4A106BDA2AF6458085E92A049F8322DA11"/>
    <w:rsid w:val="0067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E95BF973742412CBFC1C0ADB2EE7B9812">
    <w:name w:val="7E95BF973742412CBFC1C0ADB2EE7B9812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10">
    <w:name w:val="25ADCC094B68448ABE598135719E769810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94C88E7F26849C8921BFBC297ACDC648">
    <w:name w:val="E94C88E7F26849C8921BFBC297ACDC648"/>
    <w:rsid w:val="0067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412A358B8474BDC8FC64BB76849FB37">
    <w:name w:val="C412A358B8474BDC8FC64BB76849FB37"/>
    <w:rsid w:val="00A81F69"/>
  </w:style>
  <w:style w:type="paragraph" w:customStyle="1" w:styleId="2334EB04FB5D49B09942A7FFE1233C44">
    <w:name w:val="2334EB04FB5D49B09942A7FFE1233C44"/>
    <w:rsid w:val="00A81F69"/>
  </w:style>
  <w:style w:type="paragraph" w:customStyle="1" w:styleId="A69321096A4D4677AD6C6B2AC7B6CFA8">
    <w:name w:val="A69321096A4D4677AD6C6B2AC7B6CFA8"/>
    <w:rsid w:val="00A81F69"/>
  </w:style>
  <w:style w:type="paragraph" w:customStyle="1" w:styleId="791C145B59564F4AA39DC75DE3E3C87E">
    <w:name w:val="791C145B59564F4AA39DC75DE3E3C87E"/>
    <w:rsid w:val="00A81F69"/>
  </w:style>
  <w:style w:type="paragraph" w:customStyle="1" w:styleId="0AEE8E5FFC564B9FA467B228EE3B80B8">
    <w:name w:val="0AEE8E5FFC564B9FA467B228EE3B80B8"/>
    <w:rsid w:val="00A81F69"/>
  </w:style>
  <w:style w:type="paragraph" w:customStyle="1" w:styleId="4D82CD188ADC4BCD8EB246604317F9E5">
    <w:name w:val="4D82CD188ADC4BCD8EB246604317F9E5"/>
    <w:rsid w:val="00A81F69"/>
  </w:style>
  <w:style w:type="paragraph" w:customStyle="1" w:styleId="20C0655BCD2F4F30AB1DD7F0C645843F">
    <w:name w:val="20C0655BCD2F4F30AB1DD7F0C645843F"/>
    <w:rsid w:val="00A81F69"/>
  </w:style>
  <w:style w:type="paragraph" w:customStyle="1" w:styleId="ABD0139AB1804E9583E4704FBF783B54">
    <w:name w:val="ABD0139AB1804E9583E4704FBF783B54"/>
    <w:rsid w:val="00A81F69"/>
  </w:style>
  <w:style w:type="paragraph" w:customStyle="1" w:styleId="66105FECB609434F9636BE3184E3B45F">
    <w:name w:val="66105FECB609434F9636BE3184E3B45F"/>
    <w:rsid w:val="00A81F69"/>
  </w:style>
  <w:style w:type="paragraph" w:customStyle="1" w:styleId="3A9F8ECA219E445F835D42F064216BBF">
    <w:name w:val="3A9F8ECA219E445F835D42F064216BBF"/>
    <w:rsid w:val="00A81F69"/>
  </w:style>
  <w:style w:type="paragraph" w:customStyle="1" w:styleId="A6C8F055387D4B63A0A0146F1C95444D13">
    <w:name w:val="A6C8F055387D4B63A0A0146F1C95444D13"/>
    <w:rsid w:val="00A8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666DA23EB04DBD83C9672DB8488E037">
    <w:name w:val="7D666DA23EB04DBD83C9672DB8488E037"/>
    <w:rsid w:val="00A81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A3C5A5E128340849B40B012B73839D76">
    <w:name w:val="BA3C5A5E128340849B40B012B73839D76"/>
    <w:rsid w:val="00A81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4496AF6F92A403BA2DBAB6F8E1C2C676">
    <w:name w:val="34496AF6F92A403BA2DBAB6F8E1C2C676"/>
    <w:rsid w:val="00A81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F7781F6BB549EAA240455A033C381113">
    <w:name w:val="DBF7781F6BB549EAA240455A033C381113"/>
    <w:rsid w:val="00A81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12">
    <w:name w:val="4A106BDA2AF6458085E92A049F8322DA12"/>
    <w:rsid w:val="00A81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9321096A4D4677AD6C6B2AC7B6CFA81">
    <w:name w:val="A69321096A4D4677AD6C6B2AC7B6CFA81"/>
    <w:rsid w:val="00A8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BD0139AB1804E9583E4704FBF783B541">
    <w:name w:val="ABD0139AB1804E9583E4704FBF783B541"/>
    <w:rsid w:val="00A8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6105FECB609434F9636BE3184E3B45F1">
    <w:name w:val="66105FECB609434F9636BE3184E3B45F1"/>
    <w:rsid w:val="00A8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A9F8ECA219E445F835D42F064216BBF1">
    <w:name w:val="3A9F8ECA219E445F835D42F064216BBF1"/>
    <w:rsid w:val="00A8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36F28AF13DF47DD8C799C91F0D68BDD">
    <w:name w:val="E36F28AF13DF47DD8C799C91F0D68BDD"/>
    <w:rsid w:val="00A8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91C145B59564F4AA39DC75DE3E3C87E1">
    <w:name w:val="791C145B59564F4AA39DC75DE3E3C87E1"/>
    <w:rsid w:val="00A8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AEE8E5FFC564B9FA467B228EE3B80B81">
    <w:name w:val="0AEE8E5FFC564B9FA467B228EE3B80B81"/>
    <w:rsid w:val="00A8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0C0655BCD2F4F30AB1DD7F0C645843F1">
    <w:name w:val="20C0655BCD2F4F30AB1DD7F0C645843F1"/>
    <w:rsid w:val="00A8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11">
    <w:name w:val="25ADCC094B68448ABE598135719E769811"/>
    <w:rsid w:val="00A8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94C88E7F26849C8921BFBC297ACDC649">
    <w:name w:val="E94C88E7F26849C8921BFBC297ACDC649"/>
    <w:rsid w:val="00A8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C8F055387D4B63A0A0146F1C95444D14">
    <w:name w:val="A6C8F055387D4B63A0A0146F1C95444D14"/>
    <w:rsid w:val="0039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D666DA23EB04DBD83C9672DB8488E038">
    <w:name w:val="7D666DA23EB04DBD83C9672DB8488E038"/>
    <w:rsid w:val="00390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A3C5A5E128340849B40B012B73839D77">
    <w:name w:val="BA3C5A5E128340849B40B012B73839D77"/>
    <w:rsid w:val="00390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4496AF6F92A403BA2DBAB6F8E1C2C677">
    <w:name w:val="34496AF6F92A403BA2DBAB6F8E1C2C677"/>
    <w:rsid w:val="00390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BF7781F6BB549EAA240455A033C381114">
    <w:name w:val="DBF7781F6BB549EAA240455A033C381114"/>
    <w:rsid w:val="00390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A106BDA2AF6458085E92A049F8322DA13">
    <w:name w:val="4A106BDA2AF6458085E92A049F8322DA13"/>
    <w:rsid w:val="00390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69321096A4D4677AD6C6B2AC7B6CFA82">
    <w:name w:val="A69321096A4D4677AD6C6B2AC7B6CFA82"/>
    <w:rsid w:val="0039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BD0139AB1804E9583E4704FBF783B542">
    <w:name w:val="ABD0139AB1804E9583E4704FBF783B542"/>
    <w:rsid w:val="0039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6105FECB609434F9636BE3184E3B45F2">
    <w:name w:val="66105FECB609434F9636BE3184E3B45F2"/>
    <w:rsid w:val="0039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A9F8ECA219E445F835D42F064216BBF2">
    <w:name w:val="3A9F8ECA219E445F835D42F064216BBF2"/>
    <w:rsid w:val="0039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36F28AF13DF47DD8C799C91F0D68BDD1">
    <w:name w:val="E36F28AF13DF47DD8C799C91F0D68BDD1"/>
    <w:rsid w:val="0039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91C145B59564F4AA39DC75DE3E3C87E2">
    <w:name w:val="791C145B59564F4AA39DC75DE3E3C87E2"/>
    <w:rsid w:val="0039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AEE8E5FFC564B9FA467B228EE3B80B82">
    <w:name w:val="0AEE8E5FFC564B9FA467B228EE3B80B82"/>
    <w:rsid w:val="0039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0C0655BCD2F4F30AB1DD7F0C645843F2">
    <w:name w:val="20C0655BCD2F4F30AB1DD7F0C645843F2"/>
    <w:rsid w:val="0039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5ADCC094B68448ABE598135719E769812">
    <w:name w:val="25ADCC094B68448ABE598135719E769812"/>
    <w:rsid w:val="0039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94C88E7F26849C8921BFBC297ACDC6410">
    <w:name w:val="E94C88E7F26849C8921BFBC297ACDC6410"/>
    <w:rsid w:val="0039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d’engagement pour la Recherche intervention évaluative visant l’amélioration de l’environnement psychosocial au travai</vt:lpstr>
    </vt:vector>
  </TitlesOfParts>
  <Company>CLSC CHSLD H-V DES RIVIÈRES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 pour la Recherche intervention évaluative visant l’amélioration de l’environnement psychosocial au travai</dc:title>
  <dc:subject/>
  <dc:creator>JULDUS</dc:creator>
  <cp:keywords/>
  <dc:description/>
  <cp:lastModifiedBy>Linda Savoie</cp:lastModifiedBy>
  <cp:revision>2</cp:revision>
  <cp:lastPrinted>2012-04-04T16:49:00Z</cp:lastPrinted>
  <dcterms:created xsi:type="dcterms:W3CDTF">2013-04-21T01:27:00Z</dcterms:created>
  <dcterms:modified xsi:type="dcterms:W3CDTF">2013-04-21T01:27:00Z</dcterms:modified>
</cp:coreProperties>
</file>